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CC6" w:rsidRDefault="009C2841" w:rsidP="009C2841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>
        <w:rPr>
          <w:rFonts w:cstheme="minorHAnsi"/>
          <w:b/>
          <w:kern w:val="36"/>
          <w:sz w:val="28"/>
          <w:szCs w:val="28"/>
          <w:lang w:eastAsia="ru-RU"/>
        </w:rPr>
        <w:t xml:space="preserve">Сценарий праздника </w:t>
      </w:r>
      <w:r w:rsidR="00DE01E0">
        <w:rPr>
          <w:rFonts w:cstheme="minorHAnsi"/>
          <w:b/>
          <w:kern w:val="36"/>
          <w:sz w:val="28"/>
          <w:szCs w:val="28"/>
          <w:lang w:eastAsia="ru-RU"/>
        </w:rPr>
        <w:t>в младшей группе</w:t>
      </w:r>
    </w:p>
    <w:p w:rsidR="009C2841" w:rsidRDefault="009970D8" w:rsidP="008672DC">
      <w:pPr>
        <w:pStyle w:val="a3"/>
        <w:jc w:val="center"/>
        <w:rPr>
          <w:rFonts w:cstheme="minorHAnsi"/>
          <w:b/>
          <w:kern w:val="36"/>
          <w:sz w:val="28"/>
          <w:szCs w:val="28"/>
          <w:lang w:eastAsia="ru-RU"/>
        </w:rPr>
      </w:pPr>
      <w:r>
        <w:rPr>
          <w:rFonts w:cstheme="minorHAnsi"/>
          <w:b/>
          <w:kern w:val="36"/>
          <w:sz w:val="28"/>
          <w:szCs w:val="28"/>
          <w:lang w:eastAsia="ru-RU"/>
        </w:rPr>
        <w:t>«З</w:t>
      </w:r>
      <w:r w:rsidR="009C2841">
        <w:rPr>
          <w:rFonts w:cstheme="minorHAnsi"/>
          <w:b/>
          <w:kern w:val="36"/>
          <w:sz w:val="28"/>
          <w:szCs w:val="28"/>
          <w:lang w:eastAsia="ru-RU"/>
        </w:rPr>
        <w:t>олотая</w:t>
      </w:r>
      <w:r>
        <w:rPr>
          <w:rFonts w:cstheme="minorHAnsi"/>
          <w:b/>
          <w:kern w:val="36"/>
          <w:sz w:val="28"/>
          <w:szCs w:val="28"/>
          <w:lang w:eastAsia="ru-RU"/>
        </w:rPr>
        <w:t xml:space="preserve"> осень и Петушок</w:t>
      </w:r>
      <w:r w:rsidR="009C2841" w:rsidRPr="00DA5030">
        <w:rPr>
          <w:rFonts w:cstheme="minorHAnsi"/>
          <w:b/>
          <w:kern w:val="36"/>
          <w:sz w:val="28"/>
          <w:szCs w:val="28"/>
          <w:lang w:eastAsia="ru-RU"/>
        </w:rPr>
        <w:t>»</w:t>
      </w:r>
    </w:p>
    <w:p w:rsidR="00AF566C" w:rsidRPr="00AF566C" w:rsidRDefault="00AF566C" w:rsidP="00AF566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F566C">
        <w:rPr>
          <w:rStyle w:val="a8"/>
          <w:rFonts w:ascii="Times New Roman" w:hAnsi="Times New Roman" w:cs="Times New Roman"/>
          <w:b w:val="0"/>
          <w:bCs w:val="0"/>
          <w:i/>
          <w:sz w:val="24"/>
          <w:szCs w:val="24"/>
        </w:rPr>
        <w:t>Цель:</w:t>
      </w:r>
      <w:r w:rsidRPr="00AF566C">
        <w:rPr>
          <w:rFonts w:ascii="Times New Roman" w:hAnsi="Times New Roman" w:cs="Times New Roman"/>
          <w:i/>
          <w:sz w:val="24"/>
          <w:szCs w:val="24"/>
        </w:rPr>
        <w:t> Повышать эмоциональный настрой каждого ребенка, предоставляя ему возможность проявить свои художественные способности, эмоциональную восприимчивость, творческую активность. Создать у детей радостное настроение, вызвать положительные эмоции.</w:t>
      </w:r>
    </w:p>
    <w:p w:rsidR="009C2841" w:rsidRPr="00AF566C" w:rsidRDefault="009C2841" w:rsidP="00A905F8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AF566C">
        <w:rPr>
          <w:rFonts w:ascii="Times New Roman" w:hAnsi="Times New Roman" w:cs="Times New Roman"/>
          <w:i/>
          <w:sz w:val="28"/>
          <w:szCs w:val="28"/>
          <w:lang w:eastAsia="ru-RU"/>
        </w:rPr>
        <w:t>Дети вместе с ведущей заходят в нарядно украшенный зал</w:t>
      </w:r>
      <w:r w:rsidR="00413CC6" w:rsidRPr="00AF566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A905F8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что за диво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Как кругом светло, красиво.</w:t>
      </w: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Это Осень золотая в гости к нам пришла,</w:t>
      </w: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И ребяток к себе в гости позвала.</w:t>
      </w:r>
      <w:bookmarkStart w:id="0" w:name="_GoBack"/>
      <w:bookmarkEnd w:id="0"/>
    </w:p>
    <w:p w:rsidR="00021454" w:rsidRPr="00A905F8" w:rsidRDefault="00021454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Давайте, споём песенку.</w:t>
      </w: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b/>
          <w:sz w:val="28"/>
          <w:szCs w:val="28"/>
          <w:lang w:eastAsia="ru-RU"/>
        </w:rPr>
        <w:t>Исполняется песня «Осень к нам пришла»</w:t>
      </w: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="00A905F8" w:rsidRPr="00A905F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905F8">
        <w:rPr>
          <w:rFonts w:ascii="Times New Roman" w:hAnsi="Times New Roman" w:cs="Times New Roman"/>
          <w:sz w:val="28"/>
          <w:szCs w:val="28"/>
          <w:lang w:eastAsia="ru-RU"/>
        </w:rPr>
        <w:t>Посмотрите, ребятки,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Всюду листья золотые,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Ярким солнцем налитые.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Эти украшения осень развесила,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Чтобы всем ребятам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Было очень весело.</w:t>
      </w:r>
    </w:p>
    <w:p w:rsidR="00E92E97" w:rsidRPr="00A905F8" w:rsidRDefault="00E92E97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Мы листочки возьмём с ними танцевать начнём.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b/>
          <w:sz w:val="28"/>
          <w:szCs w:val="28"/>
          <w:lang w:eastAsia="ru-RU"/>
        </w:rPr>
        <w:t>«Танец с листочками»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905F8">
        <w:rPr>
          <w:rFonts w:ascii="Times New Roman" w:hAnsi="Times New Roman" w:cs="Times New Roman"/>
          <w:sz w:val="28"/>
          <w:szCs w:val="28"/>
          <w:lang w:eastAsia="ru-RU"/>
        </w:rPr>
        <w:t>Давайте соберём большой осенний букет.</w:t>
      </w:r>
      <w:r w:rsidR="00AF56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5F8">
        <w:rPr>
          <w:rFonts w:ascii="Times New Roman" w:hAnsi="Times New Roman" w:cs="Times New Roman"/>
          <w:sz w:val="28"/>
          <w:szCs w:val="28"/>
          <w:lang w:eastAsia="ru-RU"/>
        </w:rPr>
        <w:t>(собирают)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3CC6" w:rsidRPr="00A905F8" w:rsidRDefault="00413CC6" w:rsidP="00A905F8">
      <w:pPr>
        <w:pStyle w:val="a3"/>
        <w:rPr>
          <w:rFonts w:ascii="Times New Roman" w:hAnsi="Times New Roman" w:cs="Times New Roman"/>
          <w:sz w:val="28"/>
          <w:szCs w:val="28"/>
        </w:rPr>
      </w:pPr>
      <w:r w:rsidRPr="00A905F8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A905F8">
        <w:rPr>
          <w:rFonts w:ascii="Times New Roman" w:hAnsi="Times New Roman" w:cs="Times New Roman"/>
          <w:sz w:val="28"/>
          <w:szCs w:val="28"/>
        </w:rPr>
        <w:t xml:space="preserve"> Пожелтел зеленый сад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  <w:t>Листья желтые летят</w:t>
      </w:r>
      <w:r w:rsidR="00021454" w:rsidRPr="00A905F8">
        <w:rPr>
          <w:rFonts w:ascii="Times New Roman" w:hAnsi="Times New Roman" w:cs="Times New Roman"/>
          <w:sz w:val="28"/>
          <w:szCs w:val="28"/>
        </w:rPr>
        <w:t>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b/>
          <w:sz w:val="28"/>
          <w:szCs w:val="28"/>
        </w:rPr>
        <w:t>2 ребёнок:</w:t>
      </w:r>
      <w:r w:rsidRPr="00A905F8">
        <w:rPr>
          <w:rFonts w:ascii="Times New Roman" w:hAnsi="Times New Roman" w:cs="Times New Roman"/>
          <w:sz w:val="28"/>
          <w:szCs w:val="28"/>
        </w:rPr>
        <w:t xml:space="preserve"> Дождик часто моросит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  <w:t>Нам гулять он не велит</w:t>
      </w:r>
      <w:r w:rsidR="00021454" w:rsidRPr="00A905F8">
        <w:rPr>
          <w:rFonts w:ascii="Times New Roman" w:hAnsi="Times New Roman" w:cs="Times New Roman"/>
          <w:sz w:val="28"/>
          <w:szCs w:val="28"/>
        </w:rPr>
        <w:t>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b/>
          <w:sz w:val="28"/>
          <w:szCs w:val="28"/>
        </w:rPr>
        <w:t>3 ребёнок:</w:t>
      </w:r>
      <w:r w:rsidRPr="00A905F8">
        <w:rPr>
          <w:rFonts w:ascii="Times New Roman" w:hAnsi="Times New Roman" w:cs="Times New Roman"/>
          <w:sz w:val="28"/>
          <w:szCs w:val="28"/>
        </w:rPr>
        <w:t xml:space="preserve"> Солнышко лишь выглянет –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  <w:t>Спрячется опять.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  <w:t>Долго лето красное будем вспоминать!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</w:p>
    <w:p w:rsidR="00021454" w:rsidRPr="00A905F8" w:rsidRDefault="00021454" w:rsidP="00A905F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Кто- то песенку поет, кто –то к нам сюда идет.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Чей же это голосок?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</w:p>
    <w:p w:rsidR="009C2841" w:rsidRPr="00A905F8" w:rsidRDefault="00021454" w:rsidP="00A905F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Раздается за дверью «Кукареку!»</w:t>
      </w: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Это Петя-петушок!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Входит Петушок.</w:t>
      </w: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b/>
          <w:i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="009C2841"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b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Хорошо мне жить на свете,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Хоть не лев я, не медведь.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Петушком зовусь я, Петей,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Ну, а Петя должен петь!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Ку-ка-ре-ку, ко-ко-ко!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Слышно очень далеко!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Здравствуйте, мои дорогие,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Маленькие и большие.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Я пришел на праздник к вам,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Знаю, рады вы гостям!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="009C2841"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b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Что же, Петя, проходи, на ребяток погляди.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="009C2841" w:rsidRPr="00A905F8">
        <w:rPr>
          <w:rFonts w:ascii="Times New Roman" w:hAnsi="Times New Roman" w:cs="Times New Roman"/>
          <w:sz w:val="28"/>
          <w:szCs w:val="28"/>
        </w:rPr>
        <w:br/>
      </w:r>
      <w:r w:rsidR="009C2841"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Для тебя мы, Петя, споём песню эту.</w:t>
      </w:r>
    </w:p>
    <w:p w:rsidR="00021454" w:rsidRPr="00A905F8" w:rsidRDefault="00A905F8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Песня «1,2,3,4,5 вышел дождик погулять</w:t>
      </w:r>
      <w:r w:rsidR="009C2841"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»</w:t>
      </w:r>
    </w:p>
    <w:p w:rsidR="00A66C0B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За песенку благодарю и спасибо говорю.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A66C0B" w:rsidRPr="00A905F8" w:rsidRDefault="00A66C0B" w:rsidP="00A905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905F8">
        <w:rPr>
          <w:rFonts w:ascii="Times New Roman" w:hAnsi="Times New Roman" w:cs="Times New Roman"/>
          <w:b/>
          <w:sz w:val="28"/>
          <w:szCs w:val="28"/>
        </w:rPr>
        <w:t>Звучит гром, шум дождя.</w:t>
      </w:r>
    </w:p>
    <w:p w:rsidR="00A66C0B" w:rsidRPr="00A905F8" w:rsidRDefault="009C2841" w:rsidP="00A905F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Ой! Смотрите! Что случилось?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В небе тучка появилась.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А из тучки вот как раз,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Дождик капает на нас.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i/>
          <w:sz w:val="24"/>
          <w:szCs w:val="24"/>
          <w:shd w:val="clear" w:color="auto" w:fill="F9F9F9"/>
        </w:rPr>
        <w:t>Звучит музыка дождя.</w:t>
      </w:r>
      <w:r w:rsidRPr="00A905F8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9F9F9"/>
        </w:rPr>
        <w:t> </w:t>
      </w:r>
      <w:r w:rsidRPr="00A905F8">
        <w:rPr>
          <w:rFonts w:ascii="Times New Roman" w:hAnsi="Times New Roman" w:cs="Times New Roman"/>
          <w:i/>
          <w:sz w:val="24"/>
          <w:szCs w:val="24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Вы все знаете, друзья,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Под дождем играть нельзя!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Что ж, мы дождик переждем,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Поиграем и споём.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</w:p>
    <w:p w:rsidR="009C2841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Игра «Солнышко и дождик»</w:t>
      </w:r>
      <w:r w:rsidR="00AF566C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с танцем «Пальчики-ручки»</w:t>
      </w:r>
    </w:p>
    <w:p w:rsidR="009C2841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После пляски Петушок держится за горло и кашляет.</w:t>
      </w:r>
    </w:p>
    <w:p w:rsidR="00413CC6" w:rsidRPr="00A905F8" w:rsidRDefault="00413CC6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9C2841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Ведущая: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Ребятки, кто же это кашляет? Неужели наш Петушок простыл?</w:t>
      </w:r>
    </w:p>
    <w:p w:rsidR="009C2841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Ой-ой-ой! Побегал я под дождиком и потерял свой голосок. Простудил горлышко. Сейчас не могу петь свою песенку. (</w:t>
      </w: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пытается хрипло прокукарекать</w:t>
      </w:r>
      <w:r w:rsidR="00F86A92"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, надевает шарф на шею</w:t>
      </w: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)</w:t>
      </w:r>
    </w:p>
    <w:p w:rsidR="00F86A92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Ребята, давайте поможем нашему Петушку! </w:t>
      </w:r>
      <w:r w:rsidR="001915F9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Есть у нас ягодки</w:t>
      </w:r>
      <w:r w:rsidR="00A066DB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Рябинки. Рябинки</w:t>
      </w:r>
      <w:r w:rsidR="00F86A92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, выходите, танец свой нам покажите.</w:t>
      </w:r>
    </w:p>
    <w:p w:rsidR="00F86A92" w:rsidRPr="00A905F8" w:rsidRDefault="00F86A92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Танец «Ягодки-кокетки»</w:t>
      </w:r>
    </w:p>
    <w:p w:rsidR="00DE01E0" w:rsidRPr="00A905F8" w:rsidRDefault="00DE01E0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9C2841" w:rsidRPr="00A905F8" w:rsidRDefault="00F86A92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="00AF5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очень по</w:t>
      </w:r>
      <w:r w:rsidR="00E04DF7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лезная ягода, особенно рябиновое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варенье.</w:t>
      </w:r>
      <w:r w:rsidR="00AF5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Подойдём к Петушку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, погладим</w:t>
      </w:r>
      <w:r w:rsidR="00E04DF7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, дадим ему ложку рябинового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варенья</w:t>
      </w:r>
      <w:r w:rsidR="009C2841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и все вместе прокукарекаем! </w:t>
      </w:r>
      <w:r w:rsidR="009C2841"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(дети подходят, «кукарекают», Петушок повторяет за ними.)</w:t>
      </w:r>
    </w:p>
    <w:p w:rsidR="009C2841" w:rsidRPr="00A905F8" w:rsidRDefault="009C2841" w:rsidP="00A905F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Ой, спасибо, ребята! И горлышко больше не болит.</w:t>
      </w:r>
      <w:r w:rsidR="00AF566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 </w:t>
      </w:r>
      <w:r w:rsidR="00A66C0B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Ребята, а вы знаете, что в лесу очень много грибов выросло?! Я пойду </w:t>
      </w:r>
      <w:r w:rsidR="006777B5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в лес за грибами. (</w:t>
      </w:r>
      <w:r w:rsidR="006777B5"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Петушок уходит)</w:t>
      </w:r>
    </w:p>
    <w:p w:rsidR="0048543B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Ведущий: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А у нас есть свои грибы, красавцы </w:t>
      </w:r>
      <w:r w:rsidR="0026413A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Мухоморчики.</w:t>
      </w:r>
    </w:p>
    <w:p w:rsidR="0026413A" w:rsidRPr="00A905F8" w:rsidRDefault="0026413A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lastRenderedPageBreak/>
        <w:t>А наши грибы- мухоморчики умеют здорово играть на ложках!</w:t>
      </w:r>
    </w:p>
    <w:p w:rsidR="006777B5" w:rsidRPr="00A905F8" w:rsidRDefault="0026413A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Оркестр</w:t>
      </w:r>
      <w:r w:rsidR="006777B5"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Мухоморчиков.</w:t>
      </w:r>
    </w:p>
    <w:p w:rsidR="006777B5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9F9F9"/>
        </w:rPr>
        <w:t>После танца выходит Петушок с корзинкой грибов.</w:t>
      </w:r>
    </w:p>
    <w:p w:rsidR="006777B5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Петушок.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Вот это да! Сколько здесь грибов красивых! Сейчас я все грибы соберу.</w:t>
      </w:r>
    </w:p>
    <w:p w:rsidR="006777B5" w:rsidRPr="00A905F8" w:rsidRDefault="0048543B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Ведущий: </w:t>
      </w:r>
      <w:r w:rsidR="006777B5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 xml:space="preserve">Нет, Петушок, Мухоморы собирать нельзя, они ядовитые. </w:t>
      </w:r>
    </w:p>
    <w:p w:rsidR="006777B5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Петушок.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А я такие грибы собирал. Что же делать?</w:t>
      </w:r>
    </w:p>
    <w:p w:rsidR="006777B5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Ведущий: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Не волнуйся, Петушок, наши ребята тебе помогут отобрать хорошие грибы.</w:t>
      </w:r>
    </w:p>
    <w:p w:rsidR="006777B5" w:rsidRPr="00A905F8" w:rsidRDefault="00AF566C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       </w:t>
      </w:r>
      <w:r w:rsidR="006777B5"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Игра «Собери грибы»</w:t>
      </w:r>
    </w:p>
    <w:p w:rsidR="006777B5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Петушок. 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Спасибо вам, друзья, выручили вы меня.</w:t>
      </w:r>
    </w:p>
    <w:p w:rsidR="0048543B" w:rsidRPr="00A905F8" w:rsidRDefault="006777B5" w:rsidP="00A905F8">
      <w:pPr>
        <w:pStyle w:val="a3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Ведущий:</w:t>
      </w:r>
      <w:r w:rsid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</w:t>
      </w:r>
      <w:r w:rsidR="0048543B"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А наши ребятки хотят Петушку танец показать.</w:t>
      </w:r>
    </w:p>
    <w:p w:rsidR="0048543B" w:rsidRPr="00A905F8" w:rsidRDefault="0048543B" w:rsidP="00A905F8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</w:pPr>
    </w:p>
    <w:p w:rsidR="009C2841" w:rsidRPr="00A905F8" w:rsidRDefault="00E13A29" w:rsidP="00A905F8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9F9F9"/>
        </w:rPr>
      </w:pP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Танец </w:t>
      </w:r>
      <w:r w:rsidR="006777B5"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«</w:t>
      </w:r>
      <w:r w:rsidR="00AF566C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Ставим ручки на бочок» - Т. Бокач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Петушок:</w:t>
      </w:r>
      <w:r w:rsidRPr="00A905F8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b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Я скажу вам от души: вы, ребята, хороши.</w:t>
      </w:r>
      <w:r w:rsidRPr="00A905F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A905F8">
        <w:rPr>
          <w:rFonts w:ascii="Times New Roman" w:hAnsi="Times New Roman" w:cs="Times New Roman"/>
          <w:sz w:val="28"/>
          <w:szCs w:val="28"/>
        </w:rPr>
        <w:br/>
      </w: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Бойко пляшете, поете, очень весело живете!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sz w:val="28"/>
          <w:szCs w:val="28"/>
          <w:shd w:val="clear" w:color="auto" w:fill="F9F9F9"/>
        </w:rPr>
        <w:t>Подарю я зонтик вам, дорогим моим друзьям!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  <w:shd w:val="clear" w:color="auto" w:fill="F9F9F9"/>
        </w:rPr>
      </w:pPr>
    </w:p>
    <w:p w:rsidR="00A8633A" w:rsidRPr="00A905F8" w:rsidRDefault="009C2841" w:rsidP="00A905F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 xml:space="preserve">Дарит зонтик, раскрывает, а к спицам зонта привязаны на нитках – «дождинках» конфеты. </w:t>
      </w:r>
    </w:p>
    <w:p w:rsidR="00A8633A" w:rsidRPr="00A905F8" w:rsidRDefault="00A8633A" w:rsidP="00A905F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Или 2. Подарю грибочки вам, дорогим моим гостям!</w:t>
      </w:r>
    </w:p>
    <w:p w:rsidR="00A8633A" w:rsidRPr="00A905F8" w:rsidRDefault="00A905F8" w:rsidP="00A905F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Дарит грибы «Чоко-п</w:t>
      </w:r>
      <w:r w:rsidR="00A8633A"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ай»</w:t>
      </w:r>
    </w:p>
    <w:p w:rsidR="00A8633A" w:rsidRPr="00A905F8" w:rsidRDefault="00A8633A" w:rsidP="00A905F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i/>
          <w:sz w:val="28"/>
          <w:szCs w:val="28"/>
          <w:shd w:val="clear" w:color="auto" w:fill="F9F9F9"/>
        </w:rPr>
        <w:t>Угощает детей, прощается и уходит.</w:t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color w:val="555555"/>
          <w:sz w:val="28"/>
          <w:szCs w:val="28"/>
          <w:shd w:val="clear" w:color="auto" w:fill="F9F9F9"/>
        </w:rPr>
      </w:pPr>
      <w:r w:rsidRPr="00A905F8">
        <w:rPr>
          <w:rFonts w:ascii="Times New Roman" w:hAnsi="Times New Roman" w:cs="Times New Roman"/>
          <w:sz w:val="28"/>
          <w:szCs w:val="28"/>
        </w:rPr>
        <w:br/>
      </w:r>
    </w:p>
    <w:p w:rsidR="009C2841" w:rsidRPr="00A905F8" w:rsidRDefault="009C2841" w:rsidP="00A90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A4F" w:rsidRDefault="00311A4F"/>
    <w:sectPr w:rsidR="00311A4F" w:rsidSect="00F43F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1C" w:rsidRDefault="005C141C" w:rsidP="008672DC">
      <w:pPr>
        <w:spacing w:after="0" w:line="240" w:lineRule="auto"/>
      </w:pPr>
      <w:r>
        <w:separator/>
      </w:r>
    </w:p>
  </w:endnote>
  <w:endnote w:type="continuationSeparator" w:id="0">
    <w:p w:rsidR="005C141C" w:rsidRDefault="005C141C" w:rsidP="0086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1C" w:rsidRDefault="005C141C" w:rsidP="008672DC">
      <w:pPr>
        <w:spacing w:after="0" w:line="240" w:lineRule="auto"/>
      </w:pPr>
      <w:r>
        <w:separator/>
      </w:r>
    </w:p>
  </w:footnote>
  <w:footnote w:type="continuationSeparator" w:id="0">
    <w:p w:rsidR="005C141C" w:rsidRDefault="005C141C" w:rsidP="0086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971935"/>
      <w:docPartObj>
        <w:docPartGallery w:val="Page Numbers (Top of Page)"/>
        <w:docPartUnique/>
      </w:docPartObj>
    </w:sdtPr>
    <w:sdtEndPr/>
    <w:sdtContent>
      <w:p w:rsidR="008672DC" w:rsidRDefault="0083235B">
        <w:pPr>
          <w:pStyle w:val="a4"/>
          <w:jc w:val="center"/>
        </w:pPr>
        <w:r>
          <w:fldChar w:fldCharType="begin"/>
        </w:r>
        <w:r w:rsidR="008672DC">
          <w:instrText>PAGE   \* MERGEFORMAT</w:instrText>
        </w:r>
        <w:r>
          <w:fldChar w:fldCharType="separate"/>
        </w:r>
        <w:r w:rsidR="00AF566C">
          <w:rPr>
            <w:noProof/>
          </w:rPr>
          <w:t>1</w:t>
        </w:r>
        <w:r>
          <w:fldChar w:fldCharType="end"/>
        </w:r>
      </w:p>
    </w:sdtContent>
  </w:sdt>
  <w:p w:rsidR="008672DC" w:rsidRDefault="008672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848C2"/>
    <w:multiLevelType w:val="hybridMultilevel"/>
    <w:tmpl w:val="C6D4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FC0"/>
    <w:rsid w:val="00021454"/>
    <w:rsid w:val="001915F9"/>
    <w:rsid w:val="0026413A"/>
    <w:rsid w:val="00311A4F"/>
    <w:rsid w:val="003F1E1A"/>
    <w:rsid w:val="003F5124"/>
    <w:rsid w:val="00406022"/>
    <w:rsid w:val="00413CC6"/>
    <w:rsid w:val="00484195"/>
    <w:rsid w:val="0048543B"/>
    <w:rsid w:val="005C141C"/>
    <w:rsid w:val="006777B5"/>
    <w:rsid w:val="006E6DCA"/>
    <w:rsid w:val="0083235B"/>
    <w:rsid w:val="008672DC"/>
    <w:rsid w:val="009970D8"/>
    <w:rsid w:val="009C2841"/>
    <w:rsid w:val="00A066DB"/>
    <w:rsid w:val="00A3560F"/>
    <w:rsid w:val="00A66C0B"/>
    <w:rsid w:val="00A8633A"/>
    <w:rsid w:val="00A905F8"/>
    <w:rsid w:val="00AF566C"/>
    <w:rsid w:val="00B50B5B"/>
    <w:rsid w:val="00B83B22"/>
    <w:rsid w:val="00BD31FA"/>
    <w:rsid w:val="00C42FC0"/>
    <w:rsid w:val="00C81863"/>
    <w:rsid w:val="00D510F5"/>
    <w:rsid w:val="00D73C16"/>
    <w:rsid w:val="00DE01E0"/>
    <w:rsid w:val="00E04DF7"/>
    <w:rsid w:val="00E13A29"/>
    <w:rsid w:val="00E92E97"/>
    <w:rsid w:val="00F8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B7E2"/>
  <w15:docId w15:val="{92C60570-1246-429A-90EB-1D1D4893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841"/>
  </w:style>
  <w:style w:type="paragraph" w:styleId="a3">
    <w:name w:val="No Spacing"/>
    <w:uiPriority w:val="1"/>
    <w:qFormat/>
    <w:rsid w:val="009C2841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72DC"/>
  </w:style>
  <w:style w:type="paragraph" w:styleId="a6">
    <w:name w:val="footer"/>
    <w:basedOn w:val="a"/>
    <w:link w:val="a7"/>
    <w:uiPriority w:val="99"/>
    <w:unhideWhenUsed/>
    <w:rsid w:val="008672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72DC"/>
  </w:style>
  <w:style w:type="character" w:styleId="a8">
    <w:name w:val="Strong"/>
    <w:basedOn w:val="a0"/>
    <w:uiPriority w:val="22"/>
    <w:qFormat/>
    <w:rsid w:val="00AF5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2023-10-06T05:25:00Z</cp:lastPrinted>
  <dcterms:created xsi:type="dcterms:W3CDTF">2013-10-06T05:07:00Z</dcterms:created>
  <dcterms:modified xsi:type="dcterms:W3CDTF">2023-10-24T18:03:00Z</dcterms:modified>
</cp:coreProperties>
</file>