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E82" w:rsidRPr="00904E82" w:rsidRDefault="00904E82" w:rsidP="00904E82">
      <w:r w:rsidRPr="00904E82">
        <w:rPr>
          <w:b/>
          <w:bCs/>
        </w:rPr>
        <w:t>Спортивное развлечение во второй группе раннего возраста «Зимняя сказка»</w:t>
      </w:r>
    </w:p>
    <w:p w:rsidR="00904E82" w:rsidRPr="00904E82" w:rsidRDefault="00904E82" w:rsidP="00904E82">
      <w:r w:rsidRPr="00904E82">
        <w:rPr>
          <w:b/>
          <w:bCs/>
        </w:rPr>
        <w:t>Описание работы:</w:t>
      </w:r>
      <w:r w:rsidRPr="00904E82">
        <w:t> Предлагаю вам сценарий спортивного развлечения «Зимняя сказка», предназначен для детей 2-3 лет. Данный материал будет полезен воспитателям младших групп, инструкторам по физической культуре.</w:t>
      </w:r>
      <w:r w:rsidRPr="00904E82">
        <w:br/>
      </w:r>
      <w:r w:rsidRPr="00904E82">
        <w:rPr>
          <w:b/>
          <w:bCs/>
        </w:rPr>
        <w:t>Цель:</w:t>
      </w:r>
      <w:r w:rsidRPr="00904E82">
        <w:t> приобщение детей к здоровому образу жизни, создание положительного эмоционального настроения.</w:t>
      </w:r>
      <w:r w:rsidRPr="00904E82">
        <w:br/>
      </w:r>
      <w:r w:rsidRPr="00904E82">
        <w:rPr>
          <w:b/>
          <w:bCs/>
        </w:rPr>
        <w:t>Задачи:</w:t>
      </w:r>
      <w:r w:rsidRPr="00904E82">
        <w:br/>
        <w:t>- формировать желание участвовать в играх и эстафетах;</w:t>
      </w:r>
      <w:r w:rsidRPr="00904E82">
        <w:br/>
        <w:t>- развивать двигательную активность, умение действовать по сигналу, координацию движений, ловкость, быстроту;</w:t>
      </w:r>
      <w:r w:rsidRPr="00904E82">
        <w:br/>
        <w:t>- воспитывать доброжелательное отношение к персонажу.</w:t>
      </w:r>
      <w:r w:rsidRPr="00904E82">
        <w:br/>
      </w:r>
      <w:r w:rsidRPr="00904E82">
        <w:rPr>
          <w:b/>
          <w:bCs/>
        </w:rPr>
        <w:t>Материалы и оборудование:</w:t>
      </w:r>
      <w:r w:rsidRPr="00904E82">
        <w:t> снежинки, корзины, белые шарики – снежки, лыжи, сделанные из пластиковых бутылок, подарки для детей.</w:t>
      </w:r>
    </w:p>
    <w:p w:rsidR="00904E82" w:rsidRPr="00904E82" w:rsidRDefault="00904E82" w:rsidP="00904E82">
      <w:pPr>
        <w:rPr>
          <w:b/>
          <w:bCs/>
        </w:rPr>
      </w:pPr>
      <w:r w:rsidRPr="00904E82">
        <w:rPr>
          <w:b/>
          <w:bCs/>
        </w:rPr>
        <w:t>Ход мероприятия</w:t>
      </w:r>
    </w:p>
    <w:p w:rsidR="007154BD" w:rsidRDefault="00904E82" w:rsidP="007154BD">
      <w:r w:rsidRPr="00904E82">
        <w:rPr>
          <w:b/>
          <w:bCs/>
        </w:rPr>
        <w:t>Воспитатель:</w:t>
      </w:r>
      <w:r w:rsidRPr="00904E82">
        <w:br/>
        <w:t>Ребята, вот и наступила зима. Снежная, морозная. Посмотрите, сколько снега намело.</w:t>
      </w:r>
      <w:r w:rsidRPr="00904E82">
        <w:br/>
      </w:r>
      <w:r w:rsidRPr="00904E82">
        <w:br/>
      </w:r>
      <w:r w:rsidRPr="00904E82">
        <w:rPr>
          <w:b/>
          <w:bCs/>
        </w:rPr>
        <w:t>Дыхательные упражнения</w:t>
      </w:r>
      <w:r w:rsidRPr="00904E82">
        <w:br/>
        <w:t>Снег, снег, белый снег,</w:t>
      </w:r>
      <w:r w:rsidRPr="00904E82">
        <w:br/>
        <w:t>Засыпает он вас всех.</w:t>
      </w:r>
      <w:r w:rsidRPr="00904E82">
        <w:br/>
      </w:r>
      <w:r w:rsidRPr="00904E82">
        <w:rPr>
          <w:i/>
          <w:iCs/>
        </w:rPr>
        <w:t>Я вас превращу в холодный ветерок, и вы поможете мне подуть на снежинки.</w:t>
      </w:r>
      <w:r w:rsidRPr="00904E82">
        <w:rPr>
          <w:i/>
          <w:iCs/>
        </w:rPr>
        <w:br/>
        <w:t>Раздать снежинки.</w:t>
      </w:r>
      <w:r w:rsidRPr="00904E82">
        <w:br/>
        <w:t>А вы умеете правильно дуть?</w:t>
      </w:r>
      <w:r w:rsidRPr="00904E82">
        <w:br/>
        <w:t>Вдыхаем глубоко носом, плечи не поднимаем. При выдохе щёки не надуваем.</w:t>
      </w:r>
      <w:r w:rsidRPr="00904E82">
        <w:br/>
      </w:r>
      <w:r w:rsidRPr="00904E82">
        <w:br/>
      </w:r>
      <w:r w:rsidRPr="00904E82">
        <w:rPr>
          <w:i/>
          <w:iCs/>
        </w:rPr>
        <w:t>Дети берут снежинки и долго дуют на них, наблюдая за снежинками.</w:t>
      </w:r>
      <w:r w:rsidRPr="00904E82">
        <w:br/>
      </w:r>
      <w:r w:rsidRPr="00904E82">
        <w:br/>
        <w:t>Вот какие красивые снежинки. Рассмотрим их</w:t>
      </w:r>
      <w:proofErr w:type="gramStart"/>
      <w:r w:rsidRPr="00904E82">
        <w:t xml:space="preserve"> …</w:t>
      </w:r>
      <w:r w:rsidRPr="00904E82">
        <w:br/>
        <w:t>К</w:t>
      </w:r>
      <w:proofErr w:type="gramEnd"/>
      <w:r w:rsidRPr="00904E82">
        <w:t>аждая из них неповторима. Попробуем подобрать красивые слова для снежинок.</w:t>
      </w:r>
      <w:r w:rsidRPr="00904E82">
        <w:br/>
        <w:t>Какие снежинки? </w:t>
      </w:r>
      <w:r w:rsidRPr="00904E82">
        <w:rPr>
          <w:i/>
          <w:iCs/>
        </w:rPr>
        <w:t>(Маленькие, воздушные, белоснежные, холодные, блестящие и т.п.)</w:t>
      </w:r>
      <w:r w:rsidRPr="00904E82">
        <w:t>.</w:t>
      </w:r>
      <w:r w:rsidRPr="00904E82">
        <w:br/>
      </w:r>
      <w:r w:rsidRPr="00904E82">
        <w:br/>
      </w:r>
      <w:r w:rsidRPr="00904E82">
        <w:rPr>
          <w:b/>
          <w:bCs/>
        </w:rPr>
        <w:t>Воспитатель:</w:t>
      </w:r>
      <w:r w:rsidRPr="00904E82">
        <w:br/>
        <w:t>А чтобы не было нам скучно, давайте слепим дружка - снеговика. Ребята, вставайте в круг.</w:t>
      </w:r>
      <w:r w:rsidRPr="00904E82">
        <w:br/>
      </w:r>
      <w:r w:rsidRPr="00904E82">
        <w:br/>
      </w:r>
      <w:r w:rsidRPr="00904E82">
        <w:rPr>
          <w:b/>
          <w:bCs/>
        </w:rPr>
        <w:t>Игра «Снеговик»</w:t>
      </w:r>
      <w:r w:rsidRPr="00904E82">
        <w:br/>
        <w:t>Вот зима пришла, ура! </w:t>
      </w:r>
      <w:r w:rsidRPr="00904E82">
        <w:rPr>
          <w:i/>
          <w:iCs/>
        </w:rPr>
        <w:t>(хлопают в ладоши)</w:t>
      </w:r>
      <w:r w:rsidRPr="00904E82">
        <w:br/>
        <w:t>Рада снегу детвора!</w:t>
      </w:r>
      <w:r w:rsidRPr="00904E82">
        <w:br/>
        <w:t>Ох! Работа не легка – </w:t>
      </w:r>
      <w:r w:rsidRPr="00904E82">
        <w:rPr>
          <w:i/>
          <w:iCs/>
        </w:rPr>
        <w:t>(взяться за голову, покачать головой)</w:t>
      </w:r>
      <w:r w:rsidRPr="00904E82">
        <w:br/>
        <w:t>Лепим мы снеговика! </w:t>
      </w:r>
      <w:r w:rsidRPr="00904E82">
        <w:rPr>
          <w:i/>
          <w:iCs/>
        </w:rPr>
        <w:t>(катают ком снега)</w:t>
      </w:r>
      <w:r w:rsidRPr="00904E82">
        <w:br/>
        <w:t>Ком на ком поставим, </w:t>
      </w:r>
      <w:r w:rsidRPr="00904E82">
        <w:rPr>
          <w:i/>
          <w:iCs/>
        </w:rPr>
        <w:t>(наклоны вперёд с выставленными руками)</w:t>
      </w:r>
      <w:r w:rsidRPr="00904E82">
        <w:br/>
        <w:t>Глазки подведём, </w:t>
      </w:r>
      <w:r w:rsidRPr="00904E82">
        <w:rPr>
          <w:i/>
          <w:iCs/>
        </w:rPr>
        <w:t>(делают движения руками около лица вправо и влево)</w:t>
      </w:r>
      <w:r w:rsidRPr="00904E82">
        <w:br/>
        <w:t>Нос-морковку вставим, </w:t>
      </w:r>
      <w:r w:rsidRPr="00904E82">
        <w:rPr>
          <w:i/>
          <w:iCs/>
        </w:rPr>
        <w:t>(присоединяют оба кулачка по очереди к лицу)</w:t>
      </w:r>
      <w:r w:rsidRPr="00904E82">
        <w:br/>
        <w:t>Шапочку найдём</w:t>
      </w:r>
      <w:proofErr w:type="gramStart"/>
      <w:r w:rsidRPr="00904E82">
        <w:t>.</w:t>
      </w:r>
      <w:proofErr w:type="gramEnd"/>
      <w:r w:rsidRPr="00904E82">
        <w:t> </w:t>
      </w:r>
      <w:r w:rsidRPr="00904E82">
        <w:rPr>
          <w:i/>
          <w:iCs/>
        </w:rPr>
        <w:t>(</w:t>
      </w:r>
      <w:proofErr w:type="gramStart"/>
      <w:r w:rsidRPr="00904E82">
        <w:rPr>
          <w:i/>
          <w:iCs/>
        </w:rPr>
        <w:t>д</w:t>
      </w:r>
      <w:proofErr w:type="gramEnd"/>
      <w:r w:rsidRPr="00904E82">
        <w:rPr>
          <w:i/>
          <w:iCs/>
        </w:rPr>
        <w:t>елают руки «домиком» над головой)</w:t>
      </w:r>
      <w:r w:rsidRPr="00904E82">
        <w:br/>
        <w:t xml:space="preserve">Вот, какой, </w:t>
      </w:r>
      <w:proofErr w:type="spellStart"/>
      <w:r w:rsidRPr="00904E82">
        <w:t>снеговичок</w:t>
      </w:r>
      <w:proofErr w:type="spellEnd"/>
      <w:r w:rsidRPr="00904E82">
        <w:t>, </w:t>
      </w:r>
      <w:r w:rsidRPr="00904E82">
        <w:rPr>
          <w:i/>
          <w:iCs/>
        </w:rPr>
        <w:t>(движение «пружинка»)</w:t>
      </w:r>
      <w:r w:rsidRPr="00904E82">
        <w:br/>
        <w:t>Снежный белый толстячок!</w:t>
      </w:r>
      <w:r w:rsidRPr="00904E82">
        <w:br/>
      </w:r>
      <w:r w:rsidRPr="00904E82">
        <w:lastRenderedPageBreak/>
        <w:br/>
      </w:r>
      <w:r w:rsidRPr="00904E82">
        <w:rPr>
          <w:i/>
          <w:iCs/>
        </w:rPr>
        <w:t>Появляется Снеговик.</w:t>
      </w:r>
      <w:r w:rsidRPr="00904E82">
        <w:br/>
      </w:r>
      <w:r w:rsidRPr="00904E82">
        <w:br/>
      </w:r>
      <w:r w:rsidRPr="00904E82">
        <w:rPr>
          <w:b/>
          <w:bCs/>
        </w:rPr>
        <w:t>Снеговик:</w:t>
      </w:r>
      <w:r w:rsidRPr="00904E82">
        <w:br/>
        <w:t>Я – весёлый Снеговик.</w:t>
      </w:r>
      <w:r w:rsidRPr="00904E82">
        <w:br/>
        <w:t>Я не мал и не велик.</w:t>
      </w:r>
      <w:r w:rsidRPr="00904E82">
        <w:br/>
        <w:t>Вместо глаз картошки,</w:t>
      </w:r>
      <w:r w:rsidRPr="00904E82">
        <w:br/>
        <w:t xml:space="preserve">Носик из </w:t>
      </w:r>
      <w:proofErr w:type="spellStart"/>
      <w:r w:rsidRPr="00904E82">
        <w:t>моркошки</w:t>
      </w:r>
      <w:proofErr w:type="spellEnd"/>
      <w:r w:rsidRPr="00904E82">
        <w:t>.</w:t>
      </w:r>
      <w:r w:rsidRPr="00904E82">
        <w:br/>
        <w:t>Спасибо, ребята, что меня слепили.</w:t>
      </w:r>
      <w:r w:rsidRPr="00904E82">
        <w:br/>
        <w:t>А вы не боитесь холода?</w:t>
      </w:r>
      <w:r w:rsidRPr="00904E82">
        <w:br/>
      </w:r>
      <w:r w:rsidRPr="00904E82">
        <w:br/>
      </w:r>
      <w:r w:rsidRPr="00904E82">
        <w:rPr>
          <w:b/>
          <w:bCs/>
        </w:rPr>
        <w:t>Воспитатель:</w:t>
      </w:r>
      <w:r w:rsidRPr="00904E82">
        <w:br/>
        <w:t>Нет. Снеговик, мы с ребятами бегаем и играем, замёрзнуть не боимся. У нас ребята быстрые, сильные, ловкие.</w:t>
      </w:r>
      <w:r w:rsidRPr="00904E82">
        <w:br/>
      </w:r>
      <w:r w:rsidRPr="00904E82">
        <w:br/>
      </w:r>
      <w:r w:rsidRPr="00904E82">
        <w:rPr>
          <w:b/>
          <w:bCs/>
        </w:rPr>
        <w:t>Снеговик:</w:t>
      </w:r>
      <w:r w:rsidRPr="00904E82">
        <w:br/>
        <w:t>А вот мы это сейчас проверим.</w:t>
      </w:r>
      <w:r w:rsidRPr="00904E82">
        <w:br/>
      </w:r>
      <w:r w:rsidRPr="00904E82">
        <w:br/>
      </w:r>
      <w:r w:rsidRPr="00904E82">
        <w:rPr>
          <w:b/>
          <w:bCs/>
        </w:rPr>
        <w:t>Подвижная игра «Заморожу»</w:t>
      </w:r>
      <w:r w:rsidRPr="00904E82">
        <w:br/>
        <w:t>Дети сидят на стульчиках, Снеговик на противоположной стороне. Дети подкрадываются к нему на носочках, а затем громко хлопают в ладошки. Снеговик просыпается и говорит слова:</w:t>
      </w:r>
      <w:r w:rsidRPr="00904E82">
        <w:br/>
      </w:r>
      <w:r w:rsidRPr="00904E82">
        <w:br/>
      </w:r>
      <w:r w:rsidRPr="00904E82">
        <w:rPr>
          <w:b/>
          <w:bCs/>
        </w:rPr>
        <w:t>Снеговик:</w:t>
      </w:r>
      <w:r w:rsidRPr="00904E82">
        <w:br/>
        <w:t>Я – весёлый Снеговик</w:t>
      </w:r>
      <w:proofErr w:type="gramStart"/>
      <w:r w:rsidRPr="00904E82">
        <w:br/>
        <w:t>С</w:t>
      </w:r>
      <w:proofErr w:type="gramEnd"/>
      <w:r w:rsidRPr="00904E82">
        <w:t xml:space="preserve"> детства к холоду привык.</w:t>
      </w:r>
      <w:r w:rsidRPr="00904E82">
        <w:br/>
        <w:t>Кого догоняю, в сосульку превращаю.</w:t>
      </w:r>
      <w:r w:rsidRPr="00904E82">
        <w:br/>
        <w:t>Дети убегают на стульчики, а Снеговик их догоняет.</w:t>
      </w:r>
      <w:r w:rsidRPr="00904E82">
        <w:br/>
      </w:r>
      <w:r w:rsidRPr="00904E82">
        <w:br/>
      </w:r>
      <w:r w:rsidRPr="00904E82">
        <w:rPr>
          <w:b/>
          <w:bCs/>
        </w:rPr>
        <w:t>Воспитатель:</w:t>
      </w:r>
      <w:r w:rsidRPr="00904E82">
        <w:br/>
        <w:t>Молодцы, ребята и ты Снеговик. Очень весело играли.</w:t>
      </w:r>
      <w:r w:rsidRPr="00904E82">
        <w:br/>
      </w:r>
      <w:r w:rsidRPr="00904E82">
        <w:br/>
      </w:r>
      <w:r w:rsidRPr="00904E82">
        <w:rPr>
          <w:b/>
          <w:bCs/>
        </w:rPr>
        <w:t>Снеговик:</w:t>
      </w:r>
      <w:r w:rsidRPr="00904E82">
        <w:br/>
        <w:t>Я принес для вас снежки, хочу, чтобы вы с ними поиграли.</w:t>
      </w:r>
      <w:r w:rsidRPr="00904E82">
        <w:br/>
      </w:r>
      <w:r w:rsidRPr="00904E82">
        <w:br/>
      </w:r>
      <w:r w:rsidRPr="00904E82">
        <w:rPr>
          <w:b/>
          <w:bCs/>
        </w:rPr>
        <w:t>Эстафета «Раз снежок, два снежок»</w:t>
      </w:r>
      <w:r w:rsidRPr="00904E82">
        <w:br/>
        <w:t>Разделить детей на две команды, перед ними, на определённом расстоянии, в обручах лежат снежки. Около каждой команды стоит корзина. По команде «Раз – два – три! Снежки принеси!» дети по очереди бегут к обручу, берут по снежку, возвращаются к команде, кладут снежок в корзину.</w:t>
      </w:r>
      <w:r w:rsidRPr="00904E82">
        <w:br/>
      </w:r>
      <w:r w:rsidR="007154BD">
        <w:t>О</w:t>
      </w:r>
      <w:bookmarkStart w:id="0" w:name="_GoBack"/>
      <w:bookmarkEnd w:id="0"/>
      <w:r w:rsidR="007154BD">
        <w:t>чень я люблю играть</w:t>
      </w:r>
    </w:p>
    <w:p w:rsidR="007154BD" w:rsidRDefault="007154BD" w:rsidP="007154BD">
      <w:r>
        <w:t>И в снежки с вами поиграть</w:t>
      </w:r>
    </w:p>
    <w:p w:rsidR="007154BD" w:rsidRDefault="007154BD" w:rsidP="007154BD">
      <w:r w:rsidRPr="007154BD">
        <w:t>Игра-забава «Игра в снежки»</w:t>
      </w:r>
    </w:p>
    <w:p w:rsidR="007154BD" w:rsidRDefault="007154BD" w:rsidP="007154BD">
      <w:r>
        <w:t>Проводится игра в снежки</w:t>
      </w:r>
    </w:p>
    <w:p w:rsidR="007154BD" w:rsidRDefault="007154BD" w:rsidP="007154BD">
      <w:r>
        <w:t>Зима. Раз, два, три Снежки в снежный ком собери.</w:t>
      </w:r>
    </w:p>
    <w:p w:rsidR="00904E82" w:rsidRPr="00904E82" w:rsidRDefault="007154BD" w:rsidP="007154BD">
      <w:r>
        <w:lastRenderedPageBreak/>
        <w:t>Дети собирают и складывают снежки в снежный ком</w:t>
      </w:r>
      <w:r w:rsidR="00904E82" w:rsidRPr="00904E82">
        <w:br/>
      </w:r>
      <w:r w:rsidR="00904E82" w:rsidRPr="00904E82">
        <w:rPr>
          <w:b/>
          <w:bCs/>
        </w:rPr>
        <w:t>Воспитатель:</w:t>
      </w:r>
      <w:r w:rsidR="00904E82" w:rsidRPr="00904E82">
        <w:br/>
        <w:t>Видишь, Снеговик, какие быстрые ребята! А давай посмотрим, какие они ловкие?</w:t>
      </w:r>
      <w:r w:rsidR="00904E82" w:rsidRPr="00904E82">
        <w:br/>
      </w:r>
      <w:r w:rsidR="00904E82" w:rsidRPr="00904E82">
        <w:br/>
      </w:r>
      <w:r w:rsidR="00904E82" w:rsidRPr="00904E82">
        <w:rPr>
          <w:b/>
          <w:bCs/>
        </w:rPr>
        <w:t>Эстафета «Катание на лыжах»</w:t>
      </w:r>
      <w:r w:rsidR="00904E82" w:rsidRPr="00904E82">
        <w:br/>
        <w:t>Лыжи, сделанные из пластиковых бутылок. В бутылках вырезать отверстие, куда можно вставить ноги. Передвигаться, нужно скользя по полу.</w:t>
      </w:r>
      <w:r w:rsidR="00904E82" w:rsidRPr="00904E82">
        <w:br/>
      </w:r>
      <w:r w:rsidR="00904E82" w:rsidRPr="00904E82">
        <w:br/>
      </w:r>
      <w:r w:rsidR="00904E82" w:rsidRPr="00904E82">
        <w:rPr>
          <w:b/>
          <w:bCs/>
        </w:rPr>
        <w:t>Воспитатель:</w:t>
      </w:r>
      <w:r w:rsidR="00904E82" w:rsidRPr="00904E82">
        <w:br/>
        <w:t>А теперь, Снеговик, давай мы с ребятами для тебя придумаем задание.</w:t>
      </w:r>
      <w:r w:rsidR="00904E82" w:rsidRPr="00904E82">
        <w:br/>
      </w:r>
      <w:r w:rsidR="00904E82" w:rsidRPr="00904E82">
        <w:br/>
      </w:r>
      <w:r w:rsidR="00904E82" w:rsidRPr="00904E82">
        <w:rPr>
          <w:b/>
          <w:bCs/>
        </w:rPr>
        <w:t>Подвижная игра "Зима"</w:t>
      </w:r>
      <w:r w:rsidR="00904E82" w:rsidRPr="00904E82">
        <w:br/>
        <w:t>Участники игры ходят по кругу.</w:t>
      </w:r>
      <w:r w:rsidR="00904E82" w:rsidRPr="00904E82">
        <w:br/>
      </w:r>
      <w:proofErr w:type="gramStart"/>
      <w:r w:rsidR="00904E82" w:rsidRPr="00904E82">
        <w:t>На сигнал «снег» - кружатся на месте, руки вверх;</w:t>
      </w:r>
      <w:r w:rsidR="00904E82" w:rsidRPr="00904E82">
        <w:br/>
        <w:t>«вьюга» - бегут;</w:t>
      </w:r>
      <w:r w:rsidR="00904E82" w:rsidRPr="00904E82">
        <w:br/>
        <w:t>«сугроб» - приседают.</w:t>
      </w:r>
      <w:proofErr w:type="gramEnd"/>
      <w:r w:rsidR="00904E82" w:rsidRPr="00904E82">
        <w:br/>
      </w:r>
      <w:r w:rsidR="00904E82" w:rsidRPr="00904E82">
        <w:br/>
      </w:r>
      <w:r w:rsidR="00904E82" w:rsidRPr="00904E82">
        <w:rPr>
          <w:b/>
          <w:bCs/>
        </w:rPr>
        <w:t>Снеговик:</w:t>
      </w:r>
      <w:r w:rsidR="00904E82" w:rsidRPr="00904E82">
        <w:br/>
        <w:t>Молодцы ребята. Мне было с вами весело.</w:t>
      </w:r>
      <w:r w:rsidR="00904E82" w:rsidRPr="00904E82">
        <w:br/>
        <w:t>Вот вам от меня гостинцы</w:t>
      </w:r>
      <w:proofErr w:type="gramStart"/>
      <w:r w:rsidR="00904E82" w:rsidRPr="00904E82">
        <w:t>.</w:t>
      </w:r>
      <w:proofErr w:type="gramEnd"/>
      <w:r w:rsidR="00904E82" w:rsidRPr="00904E82">
        <w:t> </w:t>
      </w:r>
      <w:r w:rsidR="00904E82" w:rsidRPr="00904E82">
        <w:rPr>
          <w:i/>
          <w:iCs/>
        </w:rPr>
        <w:t>(</w:t>
      </w:r>
      <w:proofErr w:type="gramStart"/>
      <w:r w:rsidR="00904E82" w:rsidRPr="00904E82">
        <w:rPr>
          <w:i/>
          <w:iCs/>
        </w:rPr>
        <w:t>р</w:t>
      </w:r>
      <w:proofErr w:type="gramEnd"/>
      <w:r w:rsidR="00904E82" w:rsidRPr="00904E82">
        <w:rPr>
          <w:i/>
          <w:iCs/>
        </w:rPr>
        <w:t>аздаёт сладкие подарки)</w:t>
      </w:r>
      <w:r w:rsidR="00904E82" w:rsidRPr="00904E82">
        <w:br/>
        <w:t>А мне пора. До свидания.</w:t>
      </w:r>
    </w:p>
    <w:p w:rsidR="00A2008F" w:rsidRDefault="00A2008F"/>
    <w:sectPr w:rsidR="00A20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3DC"/>
    <w:rsid w:val="006253DC"/>
    <w:rsid w:val="007154BD"/>
    <w:rsid w:val="00904E82"/>
    <w:rsid w:val="00A2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4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4E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4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4E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8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29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5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76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0373904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7592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126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1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7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00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17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4329352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34352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36942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2022-12-06T11:25:00Z</dcterms:created>
  <dcterms:modified xsi:type="dcterms:W3CDTF">2022-12-06T14:24:00Z</dcterms:modified>
</cp:coreProperties>
</file>