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AF756" w14:textId="77777777" w:rsidR="00B7453B" w:rsidRDefault="00B7453B" w:rsidP="00B7453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</w:rPr>
        <w:t xml:space="preserve">«День </w:t>
      </w:r>
      <w:proofErr w:type="gramStart"/>
      <w:r>
        <w:rPr>
          <w:rStyle w:val="c7"/>
          <w:b/>
          <w:bCs/>
          <w:color w:val="333333"/>
          <w:sz w:val="28"/>
          <w:szCs w:val="28"/>
        </w:rPr>
        <w:t>памяти  А.С.</w:t>
      </w:r>
      <w:proofErr w:type="gramEnd"/>
      <w:r>
        <w:rPr>
          <w:rStyle w:val="c7"/>
          <w:b/>
          <w:bCs/>
          <w:color w:val="333333"/>
          <w:sz w:val="28"/>
          <w:szCs w:val="28"/>
        </w:rPr>
        <w:t xml:space="preserve"> Пушкина»</w:t>
      </w:r>
    </w:p>
    <w:p w14:paraId="428F7D40" w14:textId="77777777" w:rsidR="00B7453B" w:rsidRDefault="00B7453B" w:rsidP="00B7453B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</w:rPr>
        <w:t>подготовительная группа</w:t>
      </w:r>
    </w:p>
    <w:p w14:paraId="15C4E661" w14:textId="2A60E664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333333"/>
          <w:sz w:val="28"/>
          <w:szCs w:val="28"/>
        </w:rPr>
        <w:t xml:space="preserve"> </w:t>
      </w:r>
    </w:p>
    <w:p w14:paraId="3DC6E0D1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Цель</w:t>
      </w:r>
      <w:r>
        <w:rPr>
          <w:rStyle w:val="c4"/>
          <w:color w:val="333333"/>
          <w:sz w:val="28"/>
          <w:szCs w:val="28"/>
        </w:rPr>
        <w:t>: углублять и расширять знания детей о творчестве А.С. Пушкина.</w:t>
      </w:r>
    </w:p>
    <w:p w14:paraId="11AB9A01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Задачи:</w:t>
      </w:r>
      <w:r>
        <w:rPr>
          <w:rStyle w:val="c4"/>
          <w:color w:val="333333"/>
          <w:sz w:val="28"/>
          <w:szCs w:val="28"/>
        </w:rPr>
        <w:t> расширять кругозор детей; развивать внимание, память, речь, мышление; в игровой форме повторить и закрепить знания детей о содержании сказок А.С. Пушкина; воспитывать интерес к творчеству А.С. Пушкина.</w:t>
      </w:r>
    </w:p>
    <w:p w14:paraId="7F3FD74D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Ход занятия:</w:t>
      </w:r>
    </w:p>
    <w:p w14:paraId="4F3394FD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</w:t>
      </w:r>
      <w:r>
        <w:rPr>
          <w:rStyle w:val="c7"/>
          <w:b/>
          <w:bCs/>
          <w:color w:val="333333"/>
          <w:sz w:val="28"/>
          <w:szCs w:val="28"/>
        </w:rPr>
        <w:t>:</w:t>
      </w:r>
      <w:r>
        <w:rPr>
          <w:rStyle w:val="c4"/>
          <w:color w:val="333333"/>
          <w:sz w:val="28"/>
          <w:szCs w:val="28"/>
        </w:rPr>
        <w:t> Ребята, а вы любите сказки? (да). А кто придумывает, сочиняет сказки? (писатели, поэты). А какие бывают сказки? (народные, авторские). А что бывает в сказках? (чудеса, волшебство, превращения).</w:t>
      </w:r>
    </w:p>
    <w:p w14:paraId="08E79D08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Ребята, сегодня утром тоже произошло волшебство. Когда я пришла в детский сад, то обнаружила в группе сундук. Решила дождаться вас, чтобы вместе его открыть. Хотите посмотреть, что там? (воспитатель достает из сундука кроссворд). Я буду читать фрагменты сказок, а вы должны угадать слова, которые находятся в кроссворде.</w:t>
      </w:r>
    </w:p>
    <w:p w14:paraId="387FFDB2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1.Кабы я была царица,</w:t>
      </w:r>
    </w:p>
    <w:p w14:paraId="21345B93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Говорит одна девица,</w:t>
      </w:r>
    </w:p>
    <w:p w14:paraId="70A9DBEF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То на весь крещеный мир</w:t>
      </w:r>
    </w:p>
    <w:p w14:paraId="3F674F3E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Приготовила я …….</w:t>
      </w:r>
    </w:p>
    <w:p w14:paraId="7957DB41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2.У Лукоморья</w:t>
      </w:r>
      <w:proofErr w:type="gramStart"/>
      <w:r>
        <w:rPr>
          <w:rStyle w:val="c4"/>
          <w:color w:val="333333"/>
          <w:sz w:val="28"/>
          <w:szCs w:val="28"/>
        </w:rPr>
        <w:t xml:space="preserve"> ….</w:t>
      </w:r>
      <w:proofErr w:type="gramEnd"/>
      <w:r>
        <w:rPr>
          <w:rStyle w:val="c4"/>
          <w:color w:val="333333"/>
          <w:sz w:val="28"/>
          <w:szCs w:val="28"/>
        </w:rPr>
        <w:t xml:space="preserve"> зеленый.</w:t>
      </w:r>
    </w:p>
    <w:p w14:paraId="3A8355BC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3</w:t>
      </w:r>
      <w:proofErr w:type="gramStart"/>
      <w:r>
        <w:rPr>
          <w:rStyle w:val="c4"/>
          <w:color w:val="333333"/>
          <w:sz w:val="28"/>
          <w:szCs w:val="28"/>
        </w:rPr>
        <w:t>…….</w:t>
      </w:r>
      <w:proofErr w:type="gramEnd"/>
      <w:r>
        <w:rPr>
          <w:rStyle w:val="c4"/>
          <w:color w:val="333333"/>
          <w:sz w:val="28"/>
          <w:szCs w:val="28"/>
        </w:rPr>
        <w:t>с берега палят</w:t>
      </w:r>
    </w:p>
    <w:p w14:paraId="5B7CD05B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Кораблям пристать велят.</w:t>
      </w:r>
    </w:p>
    <w:p w14:paraId="5E5222B3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4.Вот мудрец перед </w:t>
      </w:r>
      <w:proofErr w:type="spellStart"/>
      <w:r>
        <w:rPr>
          <w:rStyle w:val="c4"/>
          <w:color w:val="333333"/>
          <w:sz w:val="28"/>
          <w:szCs w:val="28"/>
        </w:rPr>
        <w:t>Дадоном</w:t>
      </w:r>
      <w:proofErr w:type="spellEnd"/>
    </w:p>
    <w:p w14:paraId="100A1F99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Стал и вынул из мешка</w:t>
      </w:r>
    </w:p>
    <w:p w14:paraId="6F6AD9A4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Золотого</w:t>
      </w:r>
      <w:proofErr w:type="gramStart"/>
      <w:r>
        <w:rPr>
          <w:rStyle w:val="c4"/>
          <w:color w:val="333333"/>
          <w:sz w:val="28"/>
          <w:szCs w:val="28"/>
        </w:rPr>
        <w:t xml:space="preserve"> ….</w:t>
      </w:r>
      <w:proofErr w:type="gramEnd"/>
      <w:r>
        <w:rPr>
          <w:rStyle w:val="c4"/>
          <w:color w:val="333333"/>
          <w:sz w:val="28"/>
          <w:szCs w:val="28"/>
        </w:rPr>
        <w:t>.</w:t>
      </w:r>
    </w:p>
    <w:p w14:paraId="712C5718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5.Раз он в море закинул невод-</w:t>
      </w:r>
    </w:p>
    <w:p w14:paraId="4D1630EC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Пришел невод с одною</w:t>
      </w:r>
      <w:proofErr w:type="gramStart"/>
      <w:r>
        <w:rPr>
          <w:rStyle w:val="c4"/>
          <w:color w:val="333333"/>
          <w:sz w:val="28"/>
          <w:szCs w:val="28"/>
        </w:rPr>
        <w:t xml:space="preserve"> ….</w:t>
      </w:r>
      <w:proofErr w:type="gramEnd"/>
      <w:r>
        <w:rPr>
          <w:rStyle w:val="c4"/>
          <w:color w:val="333333"/>
          <w:sz w:val="28"/>
          <w:szCs w:val="28"/>
        </w:rPr>
        <w:t>.</w:t>
      </w:r>
    </w:p>
    <w:p w14:paraId="675FBBA7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6.И царица у окна</w:t>
      </w:r>
    </w:p>
    <w:p w14:paraId="5EAEE16A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Села ждать его….</w:t>
      </w:r>
    </w:p>
    <w:p w14:paraId="760A80FD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  <w:u w:val="single"/>
        </w:rPr>
        <w:t>Ответы</w:t>
      </w:r>
      <w:r>
        <w:rPr>
          <w:rStyle w:val="c4"/>
          <w:color w:val="333333"/>
          <w:sz w:val="28"/>
          <w:szCs w:val="28"/>
        </w:rPr>
        <w:t>: пир, дуб, пушки, петушка, тиной, одна.</w:t>
      </w:r>
    </w:p>
    <w:p w14:paraId="0C034FD1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После того, как кроссворд полностью разгадан, воспитатель:</w:t>
      </w:r>
    </w:p>
    <w:p w14:paraId="7619B999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«Всех героев этих сказок</w:t>
      </w:r>
    </w:p>
    <w:p w14:paraId="53F21705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Мы узнаем без подсказок:</w:t>
      </w:r>
    </w:p>
    <w:p w14:paraId="0969FF26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Царь </w:t>
      </w:r>
      <w:proofErr w:type="spellStart"/>
      <w:r>
        <w:rPr>
          <w:rStyle w:val="c4"/>
          <w:color w:val="333333"/>
          <w:sz w:val="28"/>
          <w:szCs w:val="28"/>
        </w:rPr>
        <w:t>Салтан</w:t>
      </w:r>
      <w:proofErr w:type="spellEnd"/>
      <w:r>
        <w:rPr>
          <w:rStyle w:val="c4"/>
          <w:color w:val="333333"/>
          <w:sz w:val="28"/>
          <w:szCs w:val="28"/>
        </w:rPr>
        <w:t xml:space="preserve"> и Черномор,</w:t>
      </w:r>
    </w:p>
    <w:p w14:paraId="426E1099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Поп, </w:t>
      </w:r>
      <w:proofErr w:type="spellStart"/>
      <w:r>
        <w:rPr>
          <w:rStyle w:val="c4"/>
          <w:color w:val="333333"/>
          <w:sz w:val="28"/>
          <w:szCs w:val="28"/>
        </w:rPr>
        <w:t>Балда</w:t>
      </w:r>
      <w:proofErr w:type="spellEnd"/>
      <w:r>
        <w:rPr>
          <w:rStyle w:val="c4"/>
          <w:color w:val="333333"/>
          <w:sz w:val="28"/>
          <w:szCs w:val="28"/>
        </w:rPr>
        <w:t xml:space="preserve"> и царь </w:t>
      </w:r>
      <w:proofErr w:type="spellStart"/>
      <w:r>
        <w:rPr>
          <w:rStyle w:val="c4"/>
          <w:color w:val="333333"/>
          <w:sz w:val="28"/>
          <w:szCs w:val="28"/>
        </w:rPr>
        <w:t>Гвидон</w:t>
      </w:r>
      <w:proofErr w:type="spellEnd"/>
      <w:r>
        <w:rPr>
          <w:rStyle w:val="c4"/>
          <w:color w:val="333333"/>
          <w:sz w:val="28"/>
          <w:szCs w:val="28"/>
        </w:rPr>
        <w:t>,</w:t>
      </w:r>
    </w:p>
    <w:p w14:paraId="137F957A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 Людмила, и Руслан.</w:t>
      </w:r>
    </w:p>
    <w:p w14:paraId="20961F45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Кто же сказки написал?</w:t>
      </w:r>
    </w:p>
    <w:p w14:paraId="3A3A6B84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Д:</w:t>
      </w:r>
      <w:r>
        <w:rPr>
          <w:rStyle w:val="c4"/>
          <w:color w:val="333333"/>
          <w:sz w:val="28"/>
          <w:szCs w:val="28"/>
        </w:rPr>
        <w:t> А.С. Пушкин.</w:t>
      </w:r>
    </w:p>
    <w:p w14:paraId="6E3B6B6F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</w:t>
      </w:r>
      <w:proofErr w:type="gramStart"/>
      <w:r>
        <w:rPr>
          <w:rStyle w:val="c1"/>
          <w:b/>
          <w:bCs/>
          <w:color w:val="333333"/>
          <w:sz w:val="28"/>
          <w:szCs w:val="28"/>
          <w:u w:val="single"/>
        </w:rPr>
        <w:t>:</w:t>
      </w:r>
      <w:r>
        <w:rPr>
          <w:rStyle w:val="c4"/>
          <w:color w:val="333333"/>
          <w:sz w:val="28"/>
          <w:szCs w:val="28"/>
        </w:rPr>
        <w:t> Правильно</w:t>
      </w:r>
      <w:proofErr w:type="gramEnd"/>
      <w:r>
        <w:rPr>
          <w:rStyle w:val="c4"/>
          <w:color w:val="333333"/>
          <w:sz w:val="28"/>
          <w:szCs w:val="28"/>
        </w:rPr>
        <w:t>, назовите, какие вы знаете сказки А.С. Пушкина (дети перечисляют сказки).</w:t>
      </w:r>
    </w:p>
    <w:p w14:paraId="78958246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Молодцы! А вы хотите попасть в сказку? (да). Тогда закрывайте глаза и произносите вместе со мной волшебные слова:</w:t>
      </w:r>
    </w:p>
    <w:p w14:paraId="1AB3A880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«Сказки Пушкина мы знаем</w:t>
      </w:r>
    </w:p>
    <w:p w14:paraId="7953EDB8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Любим очень их читать</w:t>
      </w:r>
    </w:p>
    <w:p w14:paraId="23D3A707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Раз-два-три-четыре-пять</w:t>
      </w:r>
    </w:p>
    <w:p w14:paraId="09BB82B3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сказку мы хотим попасть».</w:t>
      </w:r>
    </w:p>
    <w:p w14:paraId="7991C79E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Ребята, посмотрите, мы с вами попали в страну Лукоморье.</w:t>
      </w:r>
    </w:p>
    <w:p w14:paraId="68A3FA3F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«У Лукоморья дуб зеленый</w:t>
      </w:r>
    </w:p>
    <w:p w14:paraId="75C43AD8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Златая цепь на дубе </w:t>
      </w:r>
      <w:proofErr w:type="gramStart"/>
      <w:r>
        <w:rPr>
          <w:rStyle w:val="c4"/>
          <w:color w:val="333333"/>
          <w:sz w:val="28"/>
          <w:szCs w:val="28"/>
        </w:rPr>
        <w:t>то….</w:t>
      </w:r>
      <w:proofErr w:type="gramEnd"/>
      <w:r>
        <w:rPr>
          <w:rStyle w:val="c4"/>
          <w:color w:val="333333"/>
          <w:sz w:val="28"/>
          <w:szCs w:val="28"/>
        </w:rPr>
        <w:t>»</w:t>
      </w:r>
    </w:p>
    <w:p w14:paraId="04126942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Слышите, кто-то мяукает? Признавайтесь, кто взял с собой кошку?</w:t>
      </w:r>
    </w:p>
    <w:p w14:paraId="515CB4F5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b/>
          <w:bCs/>
          <w:color w:val="333333"/>
          <w:sz w:val="28"/>
          <w:szCs w:val="28"/>
        </w:rPr>
        <w:t>Выходит</w:t>
      </w:r>
      <w:proofErr w:type="gramEnd"/>
      <w:r>
        <w:rPr>
          <w:rStyle w:val="c7"/>
          <w:b/>
          <w:bCs/>
          <w:color w:val="333333"/>
          <w:sz w:val="28"/>
          <w:szCs w:val="28"/>
        </w:rPr>
        <w:t xml:space="preserve"> Кот.</w:t>
      </w:r>
    </w:p>
    <w:p w14:paraId="6C970CBE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Кот: </w:t>
      </w:r>
      <w:r>
        <w:rPr>
          <w:rStyle w:val="c4"/>
          <w:color w:val="333333"/>
          <w:sz w:val="28"/>
          <w:szCs w:val="28"/>
        </w:rPr>
        <w:t>Сколько ко мне девчонок и мальчишек в гости пожаловало. Прошел слух в нашей сказочной стране, что очень уж хорошо вы знаете сказки Пушкина. Вот я и хочу проверить, правда ли это. У меня есть волшебный дуб, на листочках которого написаны задания. Сейчас посмотрим, как вы с ними справитесь (Кот срывает листок и говорит задание).</w:t>
      </w:r>
    </w:p>
    <w:p w14:paraId="79D0CAE2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Кот:</w:t>
      </w:r>
      <w:r>
        <w:rPr>
          <w:rStyle w:val="c4"/>
          <w:color w:val="333333"/>
          <w:sz w:val="28"/>
          <w:szCs w:val="28"/>
        </w:rPr>
        <w:t> «</w:t>
      </w:r>
      <w:r>
        <w:rPr>
          <w:rStyle w:val="c1"/>
          <w:b/>
          <w:bCs/>
          <w:color w:val="333333"/>
          <w:sz w:val="28"/>
          <w:szCs w:val="28"/>
          <w:u w:val="single"/>
        </w:rPr>
        <w:t>Подскажи словечко».</w:t>
      </w:r>
    </w:p>
    <w:p w14:paraId="5A0435AA" w14:textId="77777777" w:rsidR="00B7453B" w:rsidRDefault="00B7453B" w:rsidP="00B7453B">
      <w:pPr>
        <w:pStyle w:val="c5"/>
        <w:numPr>
          <w:ilvl w:val="0"/>
          <w:numId w:val="1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Жил старик со своею старухою</w:t>
      </w:r>
    </w:p>
    <w:p w14:paraId="6E8B9472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У самого синего ……МОРЯ.</w:t>
      </w:r>
    </w:p>
    <w:p w14:paraId="7BCAC382" w14:textId="77777777" w:rsidR="00B7453B" w:rsidRDefault="00B7453B" w:rsidP="00B7453B">
      <w:pPr>
        <w:pStyle w:val="c5"/>
        <w:numPr>
          <w:ilvl w:val="0"/>
          <w:numId w:val="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Родила царица в ночь</w:t>
      </w:r>
    </w:p>
    <w:p w14:paraId="2CBB5A39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Не то сына, не то…ДОЧЬ.</w:t>
      </w:r>
    </w:p>
    <w:p w14:paraId="2A810A42" w14:textId="77777777" w:rsidR="00B7453B" w:rsidRDefault="00B7453B" w:rsidP="00B7453B">
      <w:pPr>
        <w:pStyle w:val="c5"/>
        <w:numPr>
          <w:ilvl w:val="0"/>
          <w:numId w:val="3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И </w:t>
      </w:r>
      <w:proofErr w:type="gramStart"/>
      <w:r>
        <w:rPr>
          <w:rStyle w:val="c4"/>
          <w:color w:val="333333"/>
          <w:sz w:val="28"/>
          <w:szCs w:val="28"/>
        </w:rPr>
        <w:t>днем</w:t>
      </w:r>
      <w:proofErr w:type="gramEnd"/>
      <w:r>
        <w:rPr>
          <w:rStyle w:val="c4"/>
          <w:color w:val="333333"/>
          <w:sz w:val="28"/>
          <w:szCs w:val="28"/>
        </w:rPr>
        <w:t xml:space="preserve"> и ночью кот ученый</w:t>
      </w:r>
    </w:p>
    <w:p w14:paraId="33735FBE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Всё ходит по цепи…КРУГОМ.</w:t>
      </w:r>
    </w:p>
    <w:p w14:paraId="6C2CC6B9" w14:textId="77777777" w:rsidR="00B7453B" w:rsidRDefault="00B7453B" w:rsidP="00B7453B">
      <w:pPr>
        <w:pStyle w:val="c5"/>
        <w:numPr>
          <w:ilvl w:val="0"/>
          <w:numId w:val="4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Белка песенки поет</w:t>
      </w:r>
    </w:p>
    <w:p w14:paraId="0CD0AB16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Да орешки </w:t>
      </w:r>
      <w:proofErr w:type="gramStart"/>
      <w:r>
        <w:rPr>
          <w:rStyle w:val="c4"/>
          <w:color w:val="333333"/>
          <w:sz w:val="28"/>
          <w:szCs w:val="28"/>
        </w:rPr>
        <w:t>всё….</w:t>
      </w:r>
      <w:proofErr w:type="gramEnd"/>
      <w:r>
        <w:rPr>
          <w:rStyle w:val="c4"/>
          <w:color w:val="333333"/>
          <w:sz w:val="28"/>
          <w:szCs w:val="28"/>
        </w:rPr>
        <w:t>ГРЫЗЕТ.</w:t>
      </w:r>
    </w:p>
    <w:p w14:paraId="3C40127B" w14:textId="77777777" w:rsidR="00B7453B" w:rsidRDefault="00B7453B" w:rsidP="00B7453B">
      <w:pPr>
        <w:pStyle w:val="c5"/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Месяц, месяц, мой дружок</w:t>
      </w:r>
    </w:p>
    <w:p w14:paraId="0111C7F6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Позолоченный</w:t>
      </w:r>
      <w:proofErr w:type="gramStart"/>
      <w:r>
        <w:rPr>
          <w:rStyle w:val="c4"/>
          <w:color w:val="333333"/>
          <w:sz w:val="28"/>
          <w:szCs w:val="28"/>
        </w:rPr>
        <w:t xml:space="preserve"> ….</w:t>
      </w:r>
      <w:proofErr w:type="gramEnd"/>
      <w:r>
        <w:rPr>
          <w:rStyle w:val="c4"/>
          <w:color w:val="333333"/>
          <w:sz w:val="28"/>
          <w:szCs w:val="28"/>
        </w:rPr>
        <w:t>.РОЖОК.</w:t>
      </w:r>
    </w:p>
    <w:p w14:paraId="2230E297" w14:textId="77777777" w:rsidR="00B7453B" w:rsidRDefault="00B7453B" w:rsidP="00B7453B">
      <w:pPr>
        <w:pStyle w:val="c5"/>
        <w:numPr>
          <w:ilvl w:val="0"/>
          <w:numId w:val="6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Нужен мне работник:</w:t>
      </w:r>
    </w:p>
    <w:p w14:paraId="48717381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Повар, </w:t>
      </w:r>
      <w:proofErr w:type="gramStart"/>
      <w:r>
        <w:rPr>
          <w:rStyle w:val="c4"/>
          <w:color w:val="333333"/>
          <w:sz w:val="28"/>
          <w:szCs w:val="28"/>
        </w:rPr>
        <w:t>конюх….</w:t>
      </w:r>
      <w:proofErr w:type="gramEnd"/>
      <w:r>
        <w:rPr>
          <w:rStyle w:val="c4"/>
          <w:color w:val="333333"/>
          <w:sz w:val="28"/>
          <w:szCs w:val="28"/>
        </w:rPr>
        <w:t>ПЛОТНИК.</w:t>
      </w:r>
    </w:p>
    <w:p w14:paraId="4368E721" w14:textId="77777777" w:rsidR="00B7453B" w:rsidRDefault="00B7453B" w:rsidP="00B7453B">
      <w:pPr>
        <w:pStyle w:val="c5"/>
        <w:numPr>
          <w:ilvl w:val="0"/>
          <w:numId w:val="7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Коли красная девица</w:t>
      </w:r>
    </w:p>
    <w:p w14:paraId="2A77B541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Будь нам </w:t>
      </w:r>
      <w:proofErr w:type="gramStart"/>
      <w:r>
        <w:rPr>
          <w:rStyle w:val="c4"/>
          <w:color w:val="333333"/>
          <w:sz w:val="28"/>
          <w:szCs w:val="28"/>
        </w:rPr>
        <w:t>милая….</w:t>
      </w:r>
      <w:proofErr w:type="gramEnd"/>
      <w:r>
        <w:rPr>
          <w:rStyle w:val="c4"/>
          <w:color w:val="333333"/>
          <w:sz w:val="28"/>
          <w:szCs w:val="28"/>
        </w:rPr>
        <w:t>СЕСТРИЦА.</w:t>
      </w:r>
    </w:p>
    <w:p w14:paraId="4D715767" w14:textId="77777777" w:rsidR="00B7453B" w:rsidRDefault="00B7453B" w:rsidP="00B7453B">
      <w:pPr>
        <w:pStyle w:val="c5"/>
        <w:numPr>
          <w:ilvl w:val="0"/>
          <w:numId w:val="8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Сказка ложь, да в неё намек!</w:t>
      </w:r>
    </w:p>
    <w:p w14:paraId="1032EDA0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Добрым молодцам…УРОК.</w:t>
      </w:r>
    </w:p>
    <w:p w14:paraId="0CD2D97C" w14:textId="77777777" w:rsidR="00B7453B" w:rsidRDefault="00B7453B" w:rsidP="00B7453B">
      <w:pPr>
        <w:pStyle w:val="c5"/>
        <w:numPr>
          <w:ilvl w:val="0"/>
          <w:numId w:val="9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Ах, ты, мерзкое стекло!</w:t>
      </w:r>
    </w:p>
    <w:p w14:paraId="0FEE3308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Это врешь ты мне…НАЗЛО.</w:t>
      </w:r>
    </w:p>
    <w:p w14:paraId="69805FB4" w14:textId="7C4FFFE6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 </w:t>
      </w:r>
    </w:p>
    <w:p w14:paraId="7CE46968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Воспитатель срывает следующий листок с дуба и читает задание.</w:t>
      </w:r>
    </w:p>
    <w:p w14:paraId="61ACC5FF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В: «Сказочные последовательности».</w:t>
      </w:r>
    </w:p>
    <w:p w14:paraId="3C34B45C" w14:textId="77777777" w:rsidR="00B7453B" w:rsidRDefault="00B7453B" w:rsidP="00B7453B">
      <w:pPr>
        <w:pStyle w:val="c2"/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В кого превращался </w:t>
      </w:r>
      <w:proofErr w:type="spellStart"/>
      <w:r>
        <w:rPr>
          <w:rStyle w:val="c4"/>
          <w:color w:val="333333"/>
          <w:sz w:val="28"/>
          <w:szCs w:val="28"/>
        </w:rPr>
        <w:t>Гвидон</w:t>
      </w:r>
      <w:proofErr w:type="spellEnd"/>
      <w:r>
        <w:rPr>
          <w:rStyle w:val="c4"/>
          <w:color w:val="333333"/>
          <w:sz w:val="28"/>
          <w:szCs w:val="28"/>
        </w:rPr>
        <w:t xml:space="preserve"> в «Сказке о царе </w:t>
      </w:r>
      <w:proofErr w:type="spellStart"/>
      <w:r>
        <w:rPr>
          <w:rStyle w:val="c4"/>
          <w:color w:val="333333"/>
          <w:sz w:val="28"/>
          <w:szCs w:val="28"/>
        </w:rPr>
        <w:t>Салтане</w:t>
      </w:r>
      <w:proofErr w:type="spellEnd"/>
      <w:r>
        <w:rPr>
          <w:rStyle w:val="c4"/>
          <w:color w:val="333333"/>
          <w:sz w:val="28"/>
          <w:szCs w:val="28"/>
        </w:rPr>
        <w:t>»? (дети выбирают картинки, затем выкладывают последовательно их: муха, комар, шмель).</w:t>
      </w:r>
    </w:p>
    <w:p w14:paraId="4CF7F667" w14:textId="77777777" w:rsidR="00B7453B" w:rsidRDefault="00B7453B" w:rsidP="00B7453B">
      <w:pPr>
        <w:pStyle w:val="c2"/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 кому обращался царевич Елисей в «Сказке о мертвой царевне и семи богатырях»? (выбрать картинки и выложить их последовательно: солнце, месяц, ветер).</w:t>
      </w:r>
    </w:p>
    <w:p w14:paraId="5FB4A41C" w14:textId="6F7118CF" w:rsidR="00B7453B" w:rsidRDefault="00B7453B" w:rsidP="00B7453B">
      <w:pPr>
        <w:pStyle w:val="c2"/>
        <w:shd w:val="clear" w:color="auto" w:fill="FFFFFF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08A615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Кот срывает следующий листок с дуба.</w:t>
      </w:r>
    </w:p>
    <w:p w14:paraId="14F91416" w14:textId="18677C28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 xml:space="preserve">  </w:t>
      </w:r>
      <w:r>
        <w:rPr>
          <w:rStyle w:val="c1"/>
          <w:b/>
          <w:bCs/>
          <w:color w:val="333333"/>
          <w:sz w:val="28"/>
          <w:szCs w:val="28"/>
          <w:u w:val="single"/>
        </w:rPr>
        <w:t>В: «Назови из какой сказки предмет».</w:t>
      </w:r>
    </w:p>
    <w:p w14:paraId="32844B09" w14:textId="2BD21870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Ребята, а мне кажется, что в волшебном сундуке, кроме кроссворда, еще что-то лежало. Давайте посмотрим. Там лежат различные предметы, ваша задача отгадать из какой они сказки (рыбка, зеркало, яблоко, месяц, орехи, белка, цепь,).</w:t>
      </w:r>
    </w:p>
    <w:p w14:paraId="183F7735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В:</w:t>
      </w:r>
      <w:r>
        <w:rPr>
          <w:rStyle w:val="c4"/>
          <w:color w:val="333333"/>
          <w:sz w:val="28"/>
          <w:szCs w:val="28"/>
        </w:rPr>
        <w:t> Ребята, а сейчас поиграем в </w:t>
      </w:r>
      <w:r>
        <w:rPr>
          <w:rStyle w:val="c1"/>
          <w:b/>
          <w:bCs/>
          <w:color w:val="333333"/>
          <w:sz w:val="28"/>
          <w:szCs w:val="28"/>
          <w:u w:val="single"/>
        </w:rPr>
        <w:t>игру «Отвечай-ка</w:t>
      </w:r>
      <w:r>
        <w:rPr>
          <w:rStyle w:val="c7"/>
          <w:b/>
          <w:bCs/>
          <w:color w:val="333333"/>
          <w:sz w:val="28"/>
          <w:szCs w:val="28"/>
        </w:rPr>
        <w:t>»</w:t>
      </w:r>
      <w:r>
        <w:rPr>
          <w:rStyle w:val="c4"/>
          <w:color w:val="333333"/>
          <w:sz w:val="28"/>
          <w:szCs w:val="28"/>
        </w:rPr>
        <w:t> (игра проводится в кругу с мячом)</w:t>
      </w:r>
    </w:p>
    <w:p w14:paraId="55CCE50C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- Что кричал </w:t>
      </w:r>
      <w:proofErr w:type="gramStart"/>
      <w:r>
        <w:rPr>
          <w:rStyle w:val="c4"/>
          <w:color w:val="333333"/>
          <w:sz w:val="28"/>
          <w:szCs w:val="28"/>
        </w:rPr>
        <w:t>петушок</w:t>
      </w:r>
      <w:proofErr w:type="gramEnd"/>
      <w:r>
        <w:rPr>
          <w:rStyle w:val="c4"/>
          <w:color w:val="333333"/>
          <w:sz w:val="28"/>
          <w:szCs w:val="28"/>
        </w:rPr>
        <w:t xml:space="preserve"> сидя на спице? (Кире-ку-ку! Царствуй, лежа на боку);</w:t>
      </w:r>
    </w:p>
    <w:p w14:paraId="307BF16D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- чем расплачивался поп с </w:t>
      </w:r>
      <w:proofErr w:type="spellStart"/>
      <w:r>
        <w:rPr>
          <w:rStyle w:val="c4"/>
          <w:color w:val="333333"/>
          <w:sz w:val="28"/>
          <w:szCs w:val="28"/>
        </w:rPr>
        <w:t>Балдой</w:t>
      </w:r>
      <w:proofErr w:type="spellEnd"/>
      <w:r>
        <w:rPr>
          <w:rStyle w:val="c4"/>
          <w:color w:val="333333"/>
          <w:sz w:val="28"/>
          <w:szCs w:val="28"/>
        </w:rPr>
        <w:t>? (щелчками);</w:t>
      </w:r>
    </w:p>
    <w:p w14:paraId="1DE9A3F0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- как начинается «Сказка о царе </w:t>
      </w:r>
      <w:proofErr w:type="spellStart"/>
      <w:r>
        <w:rPr>
          <w:rStyle w:val="c4"/>
          <w:color w:val="333333"/>
          <w:sz w:val="28"/>
          <w:szCs w:val="28"/>
        </w:rPr>
        <w:t>Салтане</w:t>
      </w:r>
      <w:proofErr w:type="spellEnd"/>
      <w:r>
        <w:rPr>
          <w:rStyle w:val="c4"/>
          <w:color w:val="333333"/>
          <w:sz w:val="28"/>
          <w:szCs w:val="28"/>
        </w:rPr>
        <w:t>»? (три девицы…);</w:t>
      </w:r>
    </w:p>
    <w:p w14:paraId="2742F0A7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сколько раз старик закидывал невод в море? (три раза);</w:t>
      </w:r>
    </w:p>
    <w:p w14:paraId="4E16EE90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с чем вернулся невод первый раз, во второй, в третий? (с тиной, с травой морской, с золотой рыбкой);</w:t>
      </w:r>
    </w:p>
    <w:p w14:paraId="60CAF77B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как золотая рыбка наказала старуху? (старуха осталась ни с чем, у разбитого корыта);</w:t>
      </w:r>
    </w:p>
    <w:p w14:paraId="65851C79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- в какой сказке упоминается остров Буян? («Сказка о царе </w:t>
      </w:r>
      <w:proofErr w:type="spellStart"/>
      <w:r>
        <w:rPr>
          <w:rStyle w:val="c4"/>
          <w:color w:val="333333"/>
          <w:sz w:val="28"/>
          <w:szCs w:val="28"/>
        </w:rPr>
        <w:t>Салтане</w:t>
      </w:r>
      <w:proofErr w:type="spellEnd"/>
      <w:r>
        <w:rPr>
          <w:rStyle w:val="c4"/>
          <w:color w:val="333333"/>
          <w:sz w:val="28"/>
          <w:szCs w:val="28"/>
        </w:rPr>
        <w:t>»);</w:t>
      </w:r>
    </w:p>
    <w:p w14:paraId="3EA23249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 какой сказке старуха бросила царевне отравленное яблоко? («Сказка о мертвой царевне и семи богатырях);</w:t>
      </w:r>
    </w:p>
    <w:p w14:paraId="6F6FFCAC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сколько жил старик со своею старухою? (30 лет и 3 года);</w:t>
      </w:r>
    </w:p>
    <w:p w14:paraId="363D50BD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кем хотела стать старуха в «Сказке о рыбаке и рыбке»? (столбовою дворянкой, вольною царицей, владычицей морскою);</w:t>
      </w:r>
    </w:p>
    <w:p w14:paraId="694F3F0B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какую песенку поет белочка, грызя золотые орешки? (во саду ли, в огороде).</w:t>
      </w:r>
    </w:p>
    <w:p w14:paraId="203287C7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Кот срывает следующий листок с дуба, читает задание.</w:t>
      </w:r>
    </w:p>
    <w:p w14:paraId="4D8F9DA8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Кот:</w:t>
      </w:r>
      <w:r>
        <w:rPr>
          <w:rStyle w:val="c4"/>
          <w:color w:val="333333"/>
          <w:sz w:val="28"/>
          <w:szCs w:val="28"/>
        </w:rPr>
        <w:t> «Подбери рифмы к словам». Я буду называть слово, а вы должны подобрать к этому слову рифму.</w:t>
      </w:r>
    </w:p>
    <w:p w14:paraId="19A010FF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Ложка – кошка, плошка, мошка, картошка</w:t>
      </w:r>
    </w:p>
    <w:p w14:paraId="2CB8CDBF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Совет – ответ, привет</w:t>
      </w:r>
    </w:p>
    <w:p w14:paraId="48B9DA53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Майка – гайка, зайка, зазнайка</w:t>
      </w:r>
    </w:p>
    <w:p w14:paraId="1CF97600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Палка – галка, скалка, скакалка</w:t>
      </w:r>
    </w:p>
    <w:p w14:paraId="29309B4B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Кот – бегемот, кашалот</w:t>
      </w:r>
    </w:p>
    <w:p w14:paraId="48C2560D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Кружка – подружка, клюшка</w:t>
      </w:r>
    </w:p>
    <w:p w14:paraId="626C0757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Крыльцо – кольцо</w:t>
      </w:r>
    </w:p>
    <w:p w14:paraId="65626D8B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Березы – розы, мимозы, слёзы</w:t>
      </w:r>
    </w:p>
    <w:p w14:paraId="0C115EA4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Осины – апельсины</w:t>
      </w:r>
    </w:p>
    <w:p w14:paraId="116877B2" w14:textId="77777777" w:rsidR="00B7453B" w:rsidRDefault="00B7453B" w:rsidP="00B7453B">
      <w:pPr>
        <w:pStyle w:val="c5"/>
        <w:numPr>
          <w:ilvl w:val="0"/>
          <w:numId w:val="1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Град – виноград, шоколад, мармелад</w:t>
      </w:r>
    </w:p>
    <w:p w14:paraId="6FC4B164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В: «Отгадай название сказки».</w:t>
      </w:r>
    </w:p>
    <w:p w14:paraId="67D63F57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Я буду читать вам отрывки из сказок Пушкина, а вы должны сказать название сказки.</w:t>
      </w:r>
    </w:p>
    <w:p w14:paraId="2148C9BE" w14:textId="77777777" w:rsidR="00B7453B" w:rsidRDefault="00B7453B" w:rsidP="00B7453B">
      <w:pPr>
        <w:pStyle w:val="c2"/>
        <w:numPr>
          <w:ilvl w:val="0"/>
          <w:numId w:val="1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Три девицы под окном</w:t>
      </w:r>
    </w:p>
    <w:p w14:paraId="00704F66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Пряли поздно </w:t>
      </w:r>
      <w:proofErr w:type="gramStart"/>
      <w:r>
        <w:rPr>
          <w:rStyle w:val="c4"/>
          <w:color w:val="333333"/>
          <w:sz w:val="28"/>
          <w:szCs w:val="28"/>
        </w:rPr>
        <w:t>вечерком….</w:t>
      </w:r>
      <w:proofErr w:type="gramEnd"/>
      <w:r>
        <w:rPr>
          <w:rStyle w:val="c4"/>
          <w:color w:val="333333"/>
          <w:sz w:val="28"/>
          <w:szCs w:val="28"/>
        </w:rPr>
        <w:t xml:space="preserve">.(«Сказка о царе </w:t>
      </w:r>
      <w:proofErr w:type="spellStart"/>
      <w:r>
        <w:rPr>
          <w:rStyle w:val="c4"/>
          <w:color w:val="333333"/>
          <w:sz w:val="28"/>
          <w:szCs w:val="28"/>
        </w:rPr>
        <w:t>Салтане</w:t>
      </w:r>
      <w:proofErr w:type="spellEnd"/>
      <w:r>
        <w:rPr>
          <w:rStyle w:val="c4"/>
          <w:color w:val="333333"/>
          <w:sz w:val="28"/>
          <w:szCs w:val="28"/>
        </w:rPr>
        <w:t>»)</w:t>
      </w:r>
    </w:p>
    <w:p w14:paraId="6FA2B991" w14:textId="77777777" w:rsidR="00B7453B" w:rsidRDefault="00B7453B" w:rsidP="00B7453B">
      <w:pPr>
        <w:pStyle w:val="c2"/>
        <w:numPr>
          <w:ilvl w:val="0"/>
          <w:numId w:val="14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Ах, ты, мерзкое стекло,</w:t>
      </w:r>
    </w:p>
    <w:p w14:paraId="50B5F4C0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Это врешь ты мне </w:t>
      </w:r>
      <w:proofErr w:type="gramStart"/>
      <w:r>
        <w:rPr>
          <w:rStyle w:val="c4"/>
          <w:color w:val="333333"/>
          <w:sz w:val="28"/>
          <w:szCs w:val="28"/>
        </w:rPr>
        <w:t>назло….</w:t>
      </w:r>
      <w:proofErr w:type="gramEnd"/>
      <w:r>
        <w:rPr>
          <w:rStyle w:val="c4"/>
          <w:color w:val="333333"/>
          <w:sz w:val="28"/>
          <w:szCs w:val="28"/>
        </w:rPr>
        <w:t>(«Сказка о мертвой царевне и семи богатырях)</w:t>
      </w:r>
    </w:p>
    <w:p w14:paraId="6F7B3F8A" w14:textId="77777777" w:rsidR="00B7453B" w:rsidRDefault="00B7453B" w:rsidP="00B7453B">
      <w:pPr>
        <w:pStyle w:val="c2"/>
        <w:numPr>
          <w:ilvl w:val="0"/>
          <w:numId w:val="15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Идет направо – песнь заводит</w:t>
      </w:r>
    </w:p>
    <w:p w14:paraId="66419082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Налево – сказку </w:t>
      </w:r>
      <w:proofErr w:type="gramStart"/>
      <w:r>
        <w:rPr>
          <w:rStyle w:val="c4"/>
          <w:color w:val="333333"/>
          <w:sz w:val="28"/>
          <w:szCs w:val="28"/>
        </w:rPr>
        <w:t>говорит….</w:t>
      </w:r>
      <w:proofErr w:type="gramEnd"/>
      <w:r>
        <w:rPr>
          <w:rStyle w:val="c4"/>
          <w:color w:val="333333"/>
          <w:sz w:val="28"/>
          <w:szCs w:val="28"/>
        </w:rPr>
        <w:t>.(«Лукоморье», отрывок из поэмы «Руслан и Людмила»</w:t>
      </w:r>
    </w:p>
    <w:p w14:paraId="7C51C355" w14:textId="77777777" w:rsidR="00B7453B" w:rsidRDefault="00B7453B" w:rsidP="00B7453B">
      <w:pPr>
        <w:pStyle w:val="c2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Жил был поп, толоконный лоб («Сказка о попе и работнике его </w:t>
      </w:r>
      <w:proofErr w:type="spellStart"/>
      <w:r>
        <w:rPr>
          <w:rStyle w:val="c4"/>
          <w:color w:val="333333"/>
          <w:sz w:val="28"/>
          <w:szCs w:val="28"/>
        </w:rPr>
        <w:t>Балде</w:t>
      </w:r>
      <w:proofErr w:type="spellEnd"/>
      <w:r>
        <w:rPr>
          <w:rStyle w:val="c4"/>
          <w:color w:val="333333"/>
          <w:sz w:val="28"/>
          <w:szCs w:val="28"/>
        </w:rPr>
        <w:t>)</w:t>
      </w:r>
    </w:p>
    <w:p w14:paraId="67BF9A99" w14:textId="77777777" w:rsidR="00B7453B" w:rsidRDefault="00B7453B" w:rsidP="00B7453B">
      <w:pPr>
        <w:pStyle w:val="c2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Свет мой зеркальце скажи</w:t>
      </w:r>
    </w:p>
    <w:p w14:paraId="3C9AD033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Да всю правду доложи:</w:t>
      </w:r>
    </w:p>
    <w:p w14:paraId="1A320E98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Я ль на свете всех милее</w:t>
      </w:r>
    </w:p>
    <w:p w14:paraId="0D669D70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Всех румяней и белее? («Сказка о мертвой царевне и семи богатырях)</w:t>
      </w:r>
    </w:p>
    <w:p w14:paraId="3DBFE40B" w14:textId="0B1B31ED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 </w:t>
      </w:r>
      <w:bookmarkStart w:id="0" w:name="_GoBack"/>
      <w:bookmarkEnd w:id="0"/>
    </w:p>
    <w:p w14:paraId="059C618D" w14:textId="77777777" w:rsidR="00B7453B" w:rsidRDefault="00B7453B" w:rsidP="00B7453B">
      <w:pPr>
        <w:pStyle w:val="c2"/>
        <w:numPr>
          <w:ilvl w:val="0"/>
          <w:numId w:val="18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Ветер, ветер! Ты могуч.</w:t>
      </w:r>
    </w:p>
    <w:p w14:paraId="5B5712BF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Ты гоняешь стаи туч. («Сказка о мертвой царевне и семи богатырях»)</w:t>
      </w:r>
    </w:p>
    <w:p w14:paraId="36770FE4" w14:textId="77777777" w:rsidR="00B7453B" w:rsidRDefault="00B7453B" w:rsidP="00B7453B">
      <w:pPr>
        <w:pStyle w:val="c2"/>
        <w:numPr>
          <w:ilvl w:val="0"/>
          <w:numId w:val="19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Ветер весело шумит,</w:t>
      </w:r>
    </w:p>
    <w:p w14:paraId="10A963E4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Судно весело бежит.</w:t>
      </w:r>
    </w:p>
    <w:p w14:paraId="4D69CEEF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В синем небе звезды блещут,</w:t>
      </w:r>
    </w:p>
    <w:p w14:paraId="6F348DFF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 xml:space="preserve">В синем море волны хлещут («Сказка о царе </w:t>
      </w:r>
      <w:proofErr w:type="spellStart"/>
      <w:r>
        <w:rPr>
          <w:rStyle w:val="c4"/>
          <w:color w:val="333333"/>
          <w:sz w:val="28"/>
          <w:szCs w:val="28"/>
        </w:rPr>
        <w:t>Салтане</w:t>
      </w:r>
      <w:proofErr w:type="spellEnd"/>
      <w:r>
        <w:rPr>
          <w:rStyle w:val="c4"/>
          <w:color w:val="333333"/>
          <w:sz w:val="28"/>
          <w:szCs w:val="28"/>
        </w:rPr>
        <w:t>»)</w:t>
      </w:r>
    </w:p>
    <w:p w14:paraId="4E387469" w14:textId="77777777" w:rsidR="00B7453B" w:rsidRDefault="00B7453B" w:rsidP="00B7453B">
      <w:pPr>
        <w:pStyle w:val="c2"/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Как ты смеешь, мужик, спорить со мною,</w:t>
      </w:r>
    </w:p>
    <w:p w14:paraId="66D6B4E3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Со мною, дворянкой столбовою? («Сказка о рыбаке и рыбке»)</w:t>
      </w:r>
    </w:p>
    <w:p w14:paraId="55E65303" w14:textId="77777777" w:rsidR="00B7453B" w:rsidRDefault="00B7453B" w:rsidP="00B7453B">
      <w:pPr>
        <w:pStyle w:val="c2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Дома в ту пору без дела</w:t>
      </w:r>
    </w:p>
    <w:p w14:paraId="000B7F2C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Злая мачеха сидела</w:t>
      </w:r>
    </w:p>
    <w:p w14:paraId="541A6FBC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Перед зеркальцем своим</w:t>
      </w:r>
    </w:p>
    <w:p w14:paraId="153D5458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lastRenderedPageBreak/>
        <w:t>И беседовала с ним («Сказка о мертвой царевне и семи богатырях)</w:t>
      </w:r>
    </w:p>
    <w:p w14:paraId="6CD97B4C" w14:textId="77777777" w:rsidR="00B7453B" w:rsidRDefault="00B7453B" w:rsidP="00B7453B">
      <w:pPr>
        <w:pStyle w:val="c2"/>
        <w:numPr>
          <w:ilvl w:val="0"/>
          <w:numId w:val="2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На пороге сидит его старуха,</w:t>
      </w:r>
    </w:p>
    <w:p w14:paraId="6E5C0FD0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А перед нею разбитое корыто («Сказка о рыбаке и рыбке)</w:t>
      </w:r>
    </w:p>
    <w:p w14:paraId="5CD78C7B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Кот срывает следующий листок, читает задание.</w:t>
      </w:r>
    </w:p>
    <w:p w14:paraId="54353681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Кот: «Объясни старинное слово»</w:t>
      </w:r>
    </w:p>
    <w:p w14:paraId="1878DB51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лихо (плохо)</w:t>
      </w:r>
    </w:p>
    <w:p w14:paraId="6F826DD7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дивясь (удивляясь)</w:t>
      </w:r>
    </w:p>
    <w:p w14:paraId="79BCD2E1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персты (пальцы)</w:t>
      </w:r>
    </w:p>
    <w:p w14:paraId="5BF2F2A7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кликать (звать)</w:t>
      </w:r>
    </w:p>
    <w:p w14:paraId="1253E6AF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браниться (ругаться)</w:t>
      </w:r>
    </w:p>
    <w:p w14:paraId="37C57E46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ступай (иди)</w:t>
      </w:r>
    </w:p>
    <w:p w14:paraId="2E8A0DD6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надобно (надо)</w:t>
      </w:r>
    </w:p>
    <w:p w14:paraId="01418C62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град (город)</w:t>
      </w:r>
    </w:p>
    <w:p w14:paraId="4AB34393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издалече (издалека)</w:t>
      </w:r>
    </w:p>
    <w:p w14:paraId="5A342C2E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- величать (называть)</w:t>
      </w:r>
    </w:p>
    <w:p w14:paraId="1E8FB47C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</w:t>
      </w:r>
      <w:r>
        <w:rPr>
          <w:rStyle w:val="c4"/>
          <w:color w:val="333333"/>
          <w:sz w:val="28"/>
          <w:szCs w:val="28"/>
        </w:rPr>
        <w:t>: Молодцы, а теперь предлагаю поиграть </w:t>
      </w:r>
      <w:r>
        <w:rPr>
          <w:rStyle w:val="c7"/>
          <w:b/>
          <w:bCs/>
          <w:color w:val="333333"/>
          <w:sz w:val="28"/>
          <w:szCs w:val="28"/>
        </w:rPr>
        <w:t>в игру «Невод и рыбки».</w:t>
      </w:r>
    </w:p>
    <w:p w14:paraId="0A0BAF60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Дети образуют круг. В середине рыбки.</w:t>
      </w:r>
    </w:p>
    <w:p w14:paraId="7D539D6F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«В синем море рыбки плавают, резвятся.</w:t>
      </w:r>
    </w:p>
    <w:p w14:paraId="0BCBA7EF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 неводу большому подплывать бояться.</w:t>
      </w:r>
    </w:p>
    <w:p w14:paraId="1EF63200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Невод шевельнулся, раз-два-три!</w:t>
      </w:r>
    </w:p>
    <w:p w14:paraId="65E8E9FD" w14:textId="77777777" w:rsidR="00B7453B" w:rsidRDefault="00B7453B" w:rsidP="00B7453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Рыбки уплывайте! С ними ты плыви!»</w:t>
      </w:r>
    </w:p>
    <w:p w14:paraId="33656D65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Рыбки выплывают из круга. По команде взрослого «Хлоп», невод ловит рыбок. Игра повторяется два раза.</w:t>
      </w:r>
    </w:p>
    <w:p w14:paraId="55229767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</w:t>
      </w:r>
      <w:r>
        <w:rPr>
          <w:rStyle w:val="c6"/>
          <w:color w:val="333333"/>
          <w:sz w:val="28"/>
          <w:szCs w:val="28"/>
          <w:u w:val="single"/>
        </w:rPr>
        <w:t>:</w:t>
      </w:r>
      <w:r>
        <w:rPr>
          <w:rStyle w:val="c4"/>
          <w:color w:val="333333"/>
          <w:sz w:val="28"/>
          <w:szCs w:val="28"/>
        </w:rPr>
        <w:t> Ребята, а вы хотели бы, чтобы рыбка исполнила ваше желание. Предлагаю вам сесть за столы и сделать золотых рыбок, а потом загадать своё желание.</w:t>
      </w:r>
    </w:p>
    <w:p w14:paraId="2B1730D9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Дети выполняют </w:t>
      </w:r>
      <w:r>
        <w:rPr>
          <w:rStyle w:val="c7"/>
          <w:b/>
          <w:bCs/>
          <w:color w:val="333333"/>
          <w:sz w:val="28"/>
          <w:szCs w:val="28"/>
        </w:rPr>
        <w:t>оригами «Золотая рыбка».</w:t>
      </w:r>
    </w:p>
    <w:p w14:paraId="33B9B3EC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u w:val="single"/>
        </w:rPr>
        <w:t>В: </w:t>
      </w:r>
      <w:r>
        <w:rPr>
          <w:rStyle w:val="c4"/>
          <w:color w:val="333333"/>
          <w:sz w:val="28"/>
          <w:szCs w:val="28"/>
        </w:rPr>
        <w:t>Ребята, вот и закончилось наше путешествие по сказкам А.С. Пушкина. Я думаю, что после такого путешествия вы еще больше их полюбите, т.к. все его сказки поучительны и прекрасны. В них всегда добро побеждает зло.</w:t>
      </w:r>
    </w:p>
    <w:p w14:paraId="76383C53" w14:textId="77777777" w:rsidR="00B7453B" w:rsidRDefault="00B7453B" w:rsidP="00B7453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333333"/>
          <w:sz w:val="28"/>
          <w:szCs w:val="28"/>
        </w:rPr>
        <w:t>Кот прощается с детьми и уходит.</w:t>
      </w:r>
    </w:p>
    <w:p w14:paraId="6E759662" w14:textId="77777777" w:rsidR="00707141" w:rsidRDefault="00707141"/>
    <w:sectPr w:rsidR="0070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14AB7"/>
    <w:multiLevelType w:val="multilevel"/>
    <w:tmpl w:val="4C12C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6233A"/>
    <w:multiLevelType w:val="multilevel"/>
    <w:tmpl w:val="6598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25CE9"/>
    <w:multiLevelType w:val="multilevel"/>
    <w:tmpl w:val="38E4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134B8"/>
    <w:multiLevelType w:val="multilevel"/>
    <w:tmpl w:val="4D68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131BD"/>
    <w:multiLevelType w:val="multilevel"/>
    <w:tmpl w:val="D412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B76C7"/>
    <w:multiLevelType w:val="multilevel"/>
    <w:tmpl w:val="F01E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C318E"/>
    <w:multiLevelType w:val="multilevel"/>
    <w:tmpl w:val="9E722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360ED"/>
    <w:multiLevelType w:val="multilevel"/>
    <w:tmpl w:val="51A4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E24B2"/>
    <w:multiLevelType w:val="multilevel"/>
    <w:tmpl w:val="FF76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83514"/>
    <w:multiLevelType w:val="multilevel"/>
    <w:tmpl w:val="0420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1922B7"/>
    <w:multiLevelType w:val="multilevel"/>
    <w:tmpl w:val="2010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80B69"/>
    <w:multiLevelType w:val="multilevel"/>
    <w:tmpl w:val="E29E6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606F82"/>
    <w:multiLevelType w:val="multilevel"/>
    <w:tmpl w:val="39F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716CA7"/>
    <w:multiLevelType w:val="multilevel"/>
    <w:tmpl w:val="07F8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29010D"/>
    <w:multiLevelType w:val="multilevel"/>
    <w:tmpl w:val="FFCC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21301"/>
    <w:multiLevelType w:val="multilevel"/>
    <w:tmpl w:val="A1F2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835B1"/>
    <w:multiLevelType w:val="multilevel"/>
    <w:tmpl w:val="F07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0016B"/>
    <w:multiLevelType w:val="multilevel"/>
    <w:tmpl w:val="47E0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323C32"/>
    <w:multiLevelType w:val="multilevel"/>
    <w:tmpl w:val="EECC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96A6B"/>
    <w:multiLevelType w:val="multilevel"/>
    <w:tmpl w:val="B488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2940EA"/>
    <w:multiLevelType w:val="multilevel"/>
    <w:tmpl w:val="0480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EC217F"/>
    <w:multiLevelType w:val="multilevel"/>
    <w:tmpl w:val="9C90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4"/>
  </w:num>
  <w:num w:numId="5">
    <w:abstractNumId w:val="21"/>
  </w:num>
  <w:num w:numId="6">
    <w:abstractNumId w:val="9"/>
  </w:num>
  <w:num w:numId="7">
    <w:abstractNumId w:val="7"/>
  </w:num>
  <w:num w:numId="8">
    <w:abstractNumId w:val="15"/>
  </w:num>
  <w:num w:numId="9">
    <w:abstractNumId w:val="6"/>
  </w:num>
  <w:num w:numId="10">
    <w:abstractNumId w:val="12"/>
  </w:num>
  <w:num w:numId="11">
    <w:abstractNumId w:val="0"/>
  </w:num>
  <w:num w:numId="12">
    <w:abstractNumId w:val="13"/>
  </w:num>
  <w:num w:numId="13">
    <w:abstractNumId w:val="16"/>
  </w:num>
  <w:num w:numId="14">
    <w:abstractNumId w:val="8"/>
  </w:num>
  <w:num w:numId="15">
    <w:abstractNumId w:val="3"/>
  </w:num>
  <w:num w:numId="16">
    <w:abstractNumId w:val="17"/>
  </w:num>
  <w:num w:numId="17">
    <w:abstractNumId w:val="11"/>
  </w:num>
  <w:num w:numId="18">
    <w:abstractNumId w:val="2"/>
  </w:num>
  <w:num w:numId="19">
    <w:abstractNumId w:val="10"/>
  </w:num>
  <w:num w:numId="20">
    <w:abstractNumId w:val="5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AF"/>
    <w:rsid w:val="001604AF"/>
    <w:rsid w:val="004D291D"/>
    <w:rsid w:val="00707141"/>
    <w:rsid w:val="00B7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22F4"/>
  <w15:chartTrackingRefBased/>
  <w15:docId w15:val="{AF8104C5-8656-4653-AEEB-CA4C5E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745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B7453B"/>
  </w:style>
  <w:style w:type="paragraph" w:customStyle="1" w:styleId="c5">
    <w:name w:val="c5"/>
    <w:basedOn w:val="a"/>
    <w:rsid w:val="00B745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4">
    <w:name w:val="c4"/>
    <w:basedOn w:val="a0"/>
    <w:rsid w:val="00B7453B"/>
  </w:style>
  <w:style w:type="paragraph" w:customStyle="1" w:styleId="c2">
    <w:name w:val="c2"/>
    <w:basedOn w:val="a"/>
    <w:rsid w:val="00B7453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0"/>
    <w:rsid w:val="00B7453B"/>
  </w:style>
  <w:style w:type="character" w:customStyle="1" w:styleId="c1">
    <w:name w:val="c1"/>
    <w:basedOn w:val="a0"/>
    <w:rsid w:val="00B74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2023-01-16T12:10:00Z</dcterms:created>
  <dcterms:modified xsi:type="dcterms:W3CDTF">2023-01-16T13:27:00Z</dcterms:modified>
</cp:coreProperties>
</file>