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54" w:rsidRDefault="002F1954"/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448"/>
        <w:gridCol w:w="3207"/>
        <w:gridCol w:w="3908"/>
        <w:gridCol w:w="3078"/>
        <w:gridCol w:w="2700"/>
      </w:tblGrid>
      <w:tr w:rsidR="00130C89" w:rsidRPr="00E87361" w:rsidTr="002F1954">
        <w:tc>
          <w:tcPr>
            <w:tcW w:w="15388" w:type="dxa"/>
            <w:gridSpan w:val="6"/>
          </w:tcPr>
          <w:p w:rsidR="00130C89" w:rsidRPr="00130C89" w:rsidRDefault="00130C89" w:rsidP="009F7F14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30C89">
              <w:rPr>
                <w:rFonts w:ascii="Times New Roman" w:hAnsi="Times New Roman" w:cs="Times New Roman"/>
                <w:b/>
                <w:sz w:val="44"/>
              </w:rPr>
              <w:t>Сентябрь</w:t>
            </w:r>
          </w:p>
        </w:tc>
      </w:tr>
      <w:tr w:rsidR="00130C89" w:rsidRPr="00E87361" w:rsidTr="002F1954">
        <w:tc>
          <w:tcPr>
            <w:tcW w:w="1047" w:type="dxa"/>
          </w:tcPr>
          <w:p w:rsidR="00130C89" w:rsidRPr="00E87361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1448" w:type="dxa"/>
          </w:tcPr>
          <w:p w:rsidR="00130C89" w:rsidRPr="00E87361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207" w:type="dxa"/>
          </w:tcPr>
          <w:p w:rsidR="00130C89" w:rsidRPr="00E87361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908" w:type="dxa"/>
          </w:tcPr>
          <w:p w:rsidR="00130C89" w:rsidRPr="00E87361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078" w:type="dxa"/>
          </w:tcPr>
          <w:p w:rsidR="00130C89" w:rsidRPr="00E87361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00" w:type="dxa"/>
          </w:tcPr>
          <w:p w:rsidR="00130C89" w:rsidRPr="00E87361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130C89" w:rsidRPr="00E87361" w:rsidTr="002F1954">
        <w:trPr>
          <w:cantSplit/>
          <w:trHeight w:val="1134"/>
        </w:trPr>
        <w:tc>
          <w:tcPr>
            <w:tcW w:w="1047" w:type="dxa"/>
          </w:tcPr>
          <w:p w:rsidR="00130C89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8" w:type="dxa"/>
            <w:textDirection w:val="btLr"/>
          </w:tcPr>
          <w:p w:rsidR="00130C89" w:rsidRDefault="00130C89" w:rsidP="00102F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</w:rPr>
              <w:t>знаний.</w:t>
            </w:r>
          </w:p>
          <w:p w:rsidR="00130C89" w:rsidRPr="00E87361" w:rsidRDefault="00130C89" w:rsidP="00102F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сад.</w:t>
            </w:r>
          </w:p>
        </w:tc>
        <w:tc>
          <w:tcPr>
            <w:tcW w:w="3207" w:type="dxa"/>
          </w:tcPr>
          <w:p w:rsidR="00107578" w:rsidRDefault="00E717CD" w:rsidP="001075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7578">
              <w:rPr>
                <w:rFonts w:ascii="Times New Roman" w:hAnsi="Times New Roman" w:cs="Times New Roman"/>
                <w:sz w:val="28"/>
              </w:rPr>
              <w:t>1</w:t>
            </w:r>
            <w:r w:rsidR="00107578" w:rsidRPr="00107578">
              <w:rPr>
                <w:rFonts w:ascii="Times New Roman" w:hAnsi="Times New Roman" w:cs="Times New Roman"/>
                <w:sz w:val="32"/>
              </w:rPr>
              <w:t>.</w:t>
            </w:r>
            <w:r w:rsidR="00107578" w:rsidRPr="00107578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Start"/>
            <w:r w:rsidR="00107578" w:rsidRPr="00107578">
              <w:rPr>
                <w:rFonts w:ascii="Times New Roman" w:hAnsi="Times New Roman" w:cs="Times New Roman"/>
                <w:sz w:val="28"/>
                <w:szCs w:val="24"/>
              </w:rPr>
              <w:t>Во</w:t>
            </w:r>
            <w:proofErr w:type="gramEnd"/>
            <w:r w:rsidR="00107578" w:rsidRPr="00107578">
              <w:rPr>
                <w:rFonts w:ascii="Times New Roman" w:hAnsi="Times New Roman" w:cs="Times New Roman"/>
                <w:sz w:val="28"/>
                <w:szCs w:val="24"/>
              </w:rPr>
              <w:t xml:space="preserve"> саду ли, в огороде»</w:t>
            </w:r>
          </w:p>
          <w:p w:rsidR="00107578" w:rsidRPr="00107578" w:rsidRDefault="00107578" w:rsidP="001075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</w:t>
            </w:r>
            <w:r w:rsidRPr="0010757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07578">
              <w:rPr>
                <w:rFonts w:ascii="Times New Roman" w:hAnsi="Times New Roman" w:cs="Times New Roman"/>
                <w:sz w:val="28"/>
                <w:szCs w:val="24"/>
              </w:rPr>
              <w:t>Соломенникова</w:t>
            </w:r>
            <w:proofErr w:type="spellEnd"/>
            <w:r w:rsidRPr="0010757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1 </w:t>
            </w:r>
            <w:proofErr w:type="spellStart"/>
            <w:proofErr w:type="gramStart"/>
            <w:r w:rsidRPr="00107578"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proofErr w:type="gramEnd"/>
            <w:r w:rsidRPr="00107578">
              <w:rPr>
                <w:rFonts w:ascii="Times New Roman" w:hAnsi="Times New Roman" w:cs="Times New Roman"/>
                <w:sz w:val="28"/>
                <w:szCs w:val="24"/>
              </w:rPr>
              <w:t xml:space="preserve"> 36</w:t>
            </w:r>
            <w:r w:rsidRPr="0010757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Ознакомление с природой в детском саду. Старшая </w:t>
            </w:r>
            <w:proofErr w:type="spellStart"/>
            <w:r w:rsidRPr="0010757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</w:t>
            </w:r>
            <w:proofErr w:type="spellEnd"/>
          </w:p>
          <w:p w:rsidR="00107578" w:rsidRPr="00E87361" w:rsidRDefault="00107578" w:rsidP="006548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8" w:type="dxa"/>
          </w:tcPr>
          <w:p w:rsidR="00504300" w:rsidRDefault="00320BBF" w:rsidP="005043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4300"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. Мы – воспитанники старшей группы </w:t>
            </w:r>
          </w:p>
          <w:p w:rsidR="00504300" w:rsidRDefault="00504300" w:rsidP="005043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В.В.</w:t>
            </w:r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Гербова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зан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.№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стр 30</w:t>
            </w:r>
          </w:p>
          <w:p w:rsidR="00504300" w:rsidRPr="00365F8A" w:rsidRDefault="00504300" w:rsidP="0050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78" w:rsidRDefault="00107578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BBF" w:rsidRPr="00504300" w:rsidRDefault="00D11C2E" w:rsidP="00320BBF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5043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504300" w:rsidRPr="005043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Рассказывание русской народной сказки «Заяц-хвастун» и присказки «Начинаются наши сказки…»</w:t>
            </w:r>
          </w:p>
          <w:p w:rsidR="00504300" w:rsidRPr="00365F8A" w:rsidRDefault="00504300" w:rsidP="0050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В.В.</w:t>
            </w:r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Гербова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зан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.№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стр 32</w:t>
            </w:r>
          </w:p>
          <w:p w:rsidR="00D11C2E" w:rsidRPr="00B2782E" w:rsidRDefault="00E717CD" w:rsidP="00B27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11C2E" w:rsidRPr="00E87361" w:rsidRDefault="00D11C2E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8" w:type="dxa"/>
          </w:tcPr>
          <w:p w:rsidR="00504300" w:rsidRPr="00504300" w:rsidRDefault="00F76A86" w:rsidP="005043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4300" w:rsidRPr="00504300">
              <w:rPr>
                <w:rFonts w:ascii="Times New Roman" w:hAnsi="Times New Roman" w:cs="Times New Roman"/>
                <w:sz w:val="28"/>
                <w:szCs w:val="24"/>
              </w:rPr>
              <w:t>«Картинка про лето»</w:t>
            </w:r>
            <w:r w:rsidR="00107578">
              <w:rPr>
                <w:rFonts w:ascii="Times New Roman" w:hAnsi="Times New Roman" w:cs="Times New Roman"/>
                <w:sz w:val="28"/>
                <w:szCs w:val="24"/>
              </w:rPr>
              <w:t xml:space="preserve"> № 2</w:t>
            </w:r>
          </w:p>
          <w:p w:rsidR="00504300" w:rsidRDefault="00504300" w:rsidP="005043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Т.С.Комарова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№ 2 </w:t>
            </w: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ст</w:t>
            </w:r>
            <w:proofErr w:type="gram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gram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30</w:t>
            </w:r>
          </w:p>
          <w:p w:rsidR="00504300" w:rsidRPr="00504300" w:rsidRDefault="00504300" w:rsidP="0050430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6A86" w:rsidRDefault="00825728" w:rsidP="00D11C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04300" w:rsidRPr="00504300">
              <w:rPr>
                <w:rFonts w:ascii="Times New Roman" w:hAnsi="Times New Roman" w:cs="Times New Roman"/>
                <w:sz w:val="32"/>
              </w:rPr>
              <w:t>.</w:t>
            </w:r>
            <w:r w:rsidR="00504300">
              <w:rPr>
                <w:rFonts w:ascii="Times New Roman" w:hAnsi="Times New Roman" w:cs="Times New Roman"/>
                <w:sz w:val="28"/>
                <w:szCs w:val="24"/>
              </w:rPr>
              <w:t xml:space="preserve">«Знакомство </w:t>
            </w:r>
            <w:r w:rsidR="00504300" w:rsidRPr="00504300">
              <w:rPr>
                <w:rFonts w:ascii="Times New Roman" w:hAnsi="Times New Roman" w:cs="Times New Roman"/>
                <w:sz w:val="28"/>
                <w:szCs w:val="24"/>
              </w:rPr>
              <w:t>с акварелью»</w:t>
            </w:r>
            <w:r w:rsidR="00107578">
              <w:rPr>
                <w:rFonts w:ascii="Times New Roman" w:hAnsi="Times New Roman" w:cs="Times New Roman"/>
                <w:sz w:val="28"/>
                <w:szCs w:val="24"/>
              </w:rPr>
              <w:t xml:space="preserve"> №4</w:t>
            </w:r>
          </w:p>
          <w:p w:rsidR="00504300" w:rsidRDefault="00504300" w:rsidP="005043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Т.С.Комарова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№ 2 </w:t>
            </w: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ст</w:t>
            </w:r>
            <w:proofErr w:type="gram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gram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r w:rsidRPr="005043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07578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  <w:p w:rsidR="00D11C2E" w:rsidRPr="00E87361" w:rsidRDefault="00D11C2E" w:rsidP="00B278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130C89" w:rsidRDefault="00504300" w:rsidP="003E48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246702" w:rsidRDefault="00107578" w:rsidP="00E71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107578">
              <w:rPr>
                <w:rFonts w:ascii="Times New Roman" w:hAnsi="Times New Roman" w:cs="Times New Roman"/>
                <w:sz w:val="32"/>
              </w:rPr>
              <w:t>.</w:t>
            </w:r>
            <w:r w:rsidRPr="001075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«Грибы»</w:t>
            </w:r>
          </w:p>
          <w:p w:rsidR="00107578" w:rsidRDefault="00107578" w:rsidP="00107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29</w:t>
            </w:r>
          </w:p>
          <w:p w:rsidR="00107578" w:rsidRPr="00E87361" w:rsidRDefault="00107578" w:rsidP="00E717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0C89" w:rsidRPr="00E87361" w:rsidTr="002F1954">
        <w:tc>
          <w:tcPr>
            <w:tcW w:w="1047" w:type="dxa"/>
          </w:tcPr>
          <w:p w:rsidR="00130C89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48" w:type="dxa"/>
            <w:vMerge w:val="restart"/>
            <w:textDirection w:val="btLr"/>
          </w:tcPr>
          <w:p w:rsidR="00130C89" w:rsidRPr="00E87361" w:rsidRDefault="00130C89" w:rsidP="00102F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</w:t>
            </w:r>
          </w:p>
        </w:tc>
        <w:tc>
          <w:tcPr>
            <w:tcW w:w="3207" w:type="dxa"/>
          </w:tcPr>
          <w:p w:rsidR="00B2782E" w:rsidRPr="00B2782E" w:rsidRDefault="00B2782E" w:rsidP="00B27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«Предметы, облегчающие труд человека в быту».</w:t>
            </w:r>
          </w:p>
          <w:p w:rsidR="00B2782E" w:rsidRPr="00B2782E" w:rsidRDefault="00B2782E" w:rsidP="00B2782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Стр.20</w:t>
            </w:r>
          </w:p>
          <w:p w:rsidR="00130C89" w:rsidRPr="00E87361" w:rsidRDefault="00130C89" w:rsidP="006548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8" w:type="dxa"/>
          </w:tcPr>
          <w:p w:rsidR="00F4301C" w:rsidRDefault="00F4301C" w:rsidP="00F4301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</w:t>
            </w:r>
            <w:r w:rsidRPr="00D11C2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Занятие 3. Пересказ сказки «Заяц-хвастун»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F4301C" w:rsidRPr="00D11C2E" w:rsidRDefault="00F4301C" w:rsidP="00F4301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Pr="00D11C2E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1C2E">
              <w:rPr>
                <w:rFonts w:ascii="Times New Roman" w:eastAsia="Calibri" w:hAnsi="Times New Roman" w:cs="Times New Roman"/>
                <w:sz w:val="28"/>
                <w:szCs w:val="28"/>
              </w:rPr>
              <w:t>Стр.33</w:t>
            </w:r>
          </w:p>
          <w:p w:rsidR="00F4301C" w:rsidRPr="00B2782E" w:rsidRDefault="00F4301C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</w:t>
            </w:r>
            <w:r w:rsidRPr="00B278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Звуковая культура речи:</w:t>
            </w:r>
            <w:r w:rsidRPr="00B278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дифференциация звуков з – с</w:t>
            </w:r>
            <w:r w:rsidRPr="00B278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 </w:t>
            </w:r>
            <w:proofErr w:type="spellStart"/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Стр.34</w:t>
            </w:r>
          </w:p>
          <w:p w:rsidR="00320BBF" w:rsidRPr="00E87361" w:rsidRDefault="00320BB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8" w:type="dxa"/>
          </w:tcPr>
          <w:p w:rsidR="00F4301C" w:rsidRDefault="00F4301C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</w:t>
            </w:r>
            <w:r w:rsidRPr="00D11C2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D11C2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Космея</w:t>
            </w:r>
            <w:proofErr w:type="spellEnd"/>
            <w:r w:rsidRPr="00D11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4301C" w:rsidRPr="00D11C2E" w:rsidRDefault="00F4301C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C2E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Стр.32</w:t>
            </w:r>
            <w:r w:rsidRPr="00D11C2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F4301C" w:rsidRPr="00B2782E" w:rsidRDefault="00F4301C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2782E">
              <w:rPr>
                <w:rFonts w:ascii="Times New Roman" w:hAnsi="Times New Roman" w:cs="Times New Roman"/>
                <w:sz w:val="28"/>
              </w:rPr>
              <w:t>.</w:t>
            </w: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«Укрась платочек ромашками»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Т.С.</w:t>
            </w: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Комарова</w:t>
            </w:r>
            <w:proofErr w:type="spellEnd"/>
          </w:p>
          <w:p w:rsidR="00130C89" w:rsidRPr="00E87361" w:rsidRDefault="00F4301C" w:rsidP="00F430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Стр.33</w:t>
            </w:r>
          </w:p>
        </w:tc>
        <w:tc>
          <w:tcPr>
            <w:tcW w:w="2700" w:type="dxa"/>
          </w:tcPr>
          <w:p w:rsidR="00B0314D" w:rsidRDefault="00B2782E" w:rsidP="00B27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АП</w:t>
            </w:r>
          </w:p>
          <w:p w:rsidR="00B2782E" w:rsidRPr="00B2782E" w:rsidRDefault="00B2782E" w:rsidP="00B2782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«На лесной полянке выросли грибы».</w:t>
            </w:r>
          </w:p>
          <w:p w:rsidR="00B2782E" w:rsidRPr="00B2782E" w:rsidRDefault="00B2782E" w:rsidP="00B2782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</w:p>
          <w:p w:rsidR="00B2782E" w:rsidRPr="00E87361" w:rsidRDefault="00B2782E" w:rsidP="00B2782E">
            <w:pPr>
              <w:rPr>
                <w:rFonts w:ascii="Times New Roman" w:hAnsi="Times New Roman" w:cs="Times New Roman"/>
                <w:sz w:val="28"/>
              </w:rPr>
            </w:pPr>
            <w:r w:rsidRPr="00B2782E">
              <w:rPr>
                <w:rFonts w:ascii="Times New Roman" w:eastAsia="Calibri" w:hAnsi="Times New Roman" w:cs="Times New Roman"/>
                <w:sz w:val="28"/>
                <w:szCs w:val="28"/>
              </w:rPr>
              <w:t>Стр.30</w:t>
            </w:r>
          </w:p>
        </w:tc>
      </w:tr>
      <w:tr w:rsidR="00130C89" w:rsidRPr="00E87361" w:rsidTr="002F1954">
        <w:tc>
          <w:tcPr>
            <w:tcW w:w="1047" w:type="dxa"/>
          </w:tcPr>
          <w:p w:rsidR="00130C89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1448" w:type="dxa"/>
            <w:vMerge/>
          </w:tcPr>
          <w:p w:rsidR="00130C89" w:rsidRPr="00E87361" w:rsidRDefault="00130C89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D631F7" w:rsidRPr="00D631F7" w:rsidRDefault="00D631F7" w:rsidP="00D63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23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Экологическая тропа осенью (на улице) </w:t>
            </w:r>
          </w:p>
          <w:p w:rsidR="00D631F7" w:rsidRPr="00D631F7" w:rsidRDefault="00D631F7" w:rsidP="00D631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№ 2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38</w:t>
            </w:r>
          </w:p>
          <w:p w:rsidR="00130C89" w:rsidRPr="00E87361" w:rsidRDefault="00130C89" w:rsidP="006548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8" w:type="dxa"/>
          </w:tcPr>
          <w:p w:rsidR="00B6754C" w:rsidRPr="00A01925" w:rsidRDefault="00320BBF" w:rsidP="00B67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6754C" w:rsidRPr="00B6754C">
              <w:rPr>
                <w:rFonts w:ascii="Times New Roman" w:hAnsi="Times New Roman" w:cs="Times New Roman"/>
                <w:sz w:val="32"/>
              </w:rPr>
              <w:t>.</w:t>
            </w:r>
            <w:r w:rsidR="00B6754C" w:rsidRPr="00B675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Обучение рассказыванию: составление рассказов на тему «Осень наступила». Чтение стихотворений о ранней осени</w:t>
            </w:r>
          </w:p>
          <w:p w:rsidR="00320BBF" w:rsidRPr="00E87361" w:rsidRDefault="00B6754C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35 № 5</w:t>
            </w:r>
          </w:p>
          <w:p w:rsidR="00D631F7" w:rsidRDefault="00D631F7" w:rsidP="00D631F7">
            <w:pPr>
              <w:rPr>
                <w:rFonts w:ascii="Times New Roman" w:hAnsi="Times New Roman" w:cs="Times New Roman"/>
                <w:sz w:val="28"/>
              </w:rPr>
            </w:pPr>
          </w:p>
          <w:p w:rsidR="00D631F7" w:rsidRDefault="00320BBF" w:rsidP="00D6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D631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31F7" w:rsidRPr="00D631F7">
              <w:rPr>
                <w:rFonts w:ascii="Times New Roman" w:hAnsi="Times New Roman" w:cs="Times New Roman"/>
                <w:sz w:val="28"/>
                <w:szCs w:val="24"/>
              </w:rPr>
              <w:t>Заучивание стихотворения И. Белоусова «Осень»</w:t>
            </w:r>
          </w:p>
          <w:p w:rsidR="00320BBF" w:rsidRDefault="00320BB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1624" w:rsidRPr="00E87361" w:rsidRDefault="00D631F7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37 №6</w:t>
            </w:r>
          </w:p>
        </w:tc>
        <w:tc>
          <w:tcPr>
            <w:tcW w:w="3078" w:type="dxa"/>
          </w:tcPr>
          <w:p w:rsidR="00F76A86" w:rsidRDefault="00F76A86" w:rsidP="008257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Pr="00D631F7">
              <w:rPr>
                <w:rFonts w:ascii="Times New Roman" w:hAnsi="Times New Roman" w:cs="Times New Roman"/>
                <w:sz w:val="32"/>
              </w:rPr>
              <w:t>.</w:t>
            </w:r>
            <w:r w:rsidR="00D631F7" w:rsidRPr="00D631F7">
              <w:rPr>
                <w:rFonts w:ascii="Times New Roman" w:hAnsi="Times New Roman" w:cs="Times New Roman"/>
                <w:sz w:val="28"/>
                <w:szCs w:val="24"/>
              </w:rPr>
              <w:t>«Яблоня с золотыми яблоками в волшебном саду»</w:t>
            </w:r>
            <w:r w:rsidR="00D631F7" w:rsidRPr="00D631F7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F76A86" w:rsidRDefault="00F76A86" w:rsidP="008257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D631F7">
              <w:rPr>
                <w:rFonts w:ascii="Times New Roman" w:hAnsi="Times New Roman" w:cs="Times New Roman"/>
                <w:sz w:val="28"/>
              </w:rPr>
              <w:t xml:space="preserve"> с. 34 №8</w:t>
            </w:r>
          </w:p>
          <w:p w:rsidR="00D631F7" w:rsidRDefault="00D631F7" w:rsidP="00D631F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31F7" w:rsidRDefault="00D631F7" w:rsidP="00D631F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31F7" w:rsidRDefault="00825728" w:rsidP="00D631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631F7">
              <w:rPr>
                <w:rFonts w:ascii="Times New Roman" w:hAnsi="Times New Roman" w:cs="Times New Roman"/>
                <w:sz w:val="28"/>
              </w:rPr>
              <w:t>.</w:t>
            </w:r>
            <w:r w:rsidR="00D631F7" w:rsidRPr="00D631F7">
              <w:rPr>
                <w:rFonts w:ascii="Times New Roman" w:hAnsi="Times New Roman" w:cs="Times New Roman"/>
                <w:sz w:val="28"/>
                <w:szCs w:val="24"/>
              </w:rPr>
              <w:t>«Чебурашка»</w:t>
            </w:r>
          </w:p>
          <w:p w:rsidR="00130C89" w:rsidRPr="0046557B" w:rsidRDefault="00F76A86" w:rsidP="00D631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825728">
              <w:rPr>
                <w:rFonts w:ascii="Times New Roman" w:hAnsi="Times New Roman" w:cs="Times New Roman"/>
                <w:sz w:val="28"/>
              </w:rPr>
              <w:t xml:space="preserve"> с. </w:t>
            </w:r>
            <w:r w:rsidR="00D631F7">
              <w:rPr>
                <w:rFonts w:ascii="Times New Roman" w:hAnsi="Times New Roman" w:cs="Times New Roman"/>
                <w:sz w:val="28"/>
              </w:rPr>
              <w:t>34 №9</w:t>
            </w:r>
          </w:p>
        </w:tc>
        <w:tc>
          <w:tcPr>
            <w:tcW w:w="2700" w:type="dxa"/>
          </w:tcPr>
          <w:p w:rsidR="00D631F7" w:rsidRDefault="00D631F7" w:rsidP="00246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D631F7" w:rsidRPr="00D631F7" w:rsidRDefault="00D631F7" w:rsidP="00D631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631F7">
              <w:rPr>
                <w:rFonts w:ascii="Times New Roman" w:hAnsi="Times New Roman" w:cs="Times New Roman"/>
                <w:sz w:val="32"/>
              </w:rPr>
              <w:t>.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Start"/>
            <w:r w:rsidRPr="00D631F7">
              <w:rPr>
                <w:rFonts w:ascii="Times New Roman" w:hAnsi="Times New Roman" w:cs="Times New Roman"/>
                <w:sz w:val="28"/>
                <w:szCs w:val="24"/>
              </w:rPr>
              <w:t>Вылепи какие хочешь</w:t>
            </w:r>
            <w:proofErr w:type="gramEnd"/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овощи и фрукты для игры в магазин»</w:t>
            </w:r>
          </w:p>
          <w:p w:rsidR="00246702" w:rsidRPr="00E87361" w:rsidRDefault="00246702" w:rsidP="00D63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D631F7">
              <w:rPr>
                <w:rFonts w:ascii="Times New Roman" w:hAnsi="Times New Roman" w:cs="Times New Roman"/>
                <w:sz w:val="28"/>
              </w:rPr>
              <w:t>№6</w:t>
            </w:r>
            <w:r w:rsidR="00DB480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с.39</w:t>
            </w:r>
          </w:p>
        </w:tc>
      </w:tr>
      <w:tr w:rsidR="00130C89" w:rsidRPr="00E87361" w:rsidTr="002F1954">
        <w:tc>
          <w:tcPr>
            <w:tcW w:w="1047" w:type="dxa"/>
          </w:tcPr>
          <w:p w:rsidR="00130C89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48" w:type="dxa"/>
            <w:vMerge/>
          </w:tcPr>
          <w:p w:rsidR="00130C89" w:rsidRPr="00E87361" w:rsidRDefault="00130C89" w:rsidP="009F7F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7" w:type="dxa"/>
          </w:tcPr>
          <w:p w:rsidR="00F4301C" w:rsidRDefault="00F4301C" w:rsidP="00F430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«Моя семья»</w:t>
            </w:r>
          </w:p>
          <w:p w:rsidR="00130C89" w:rsidRPr="00E87361" w:rsidRDefault="00F4301C" w:rsidP="00F430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с.22</w:t>
            </w:r>
          </w:p>
        </w:tc>
        <w:tc>
          <w:tcPr>
            <w:tcW w:w="3908" w:type="dxa"/>
          </w:tcPr>
          <w:p w:rsidR="00F4301C" w:rsidRPr="00F4301C" w:rsidRDefault="00F4301C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30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F430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Рассматривание сюжетной картины</w:t>
            </w:r>
            <w:r w:rsidRPr="00F430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«Осенний день» и составление рассказов по ней».</w:t>
            </w: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В.гербова</w:t>
            </w:r>
            <w:proofErr w:type="spellEnd"/>
          </w:p>
          <w:p w:rsidR="00F4301C" w:rsidRDefault="00F4301C" w:rsidP="00F4301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Стр.38</w:t>
            </w:r>
          </w:p>
          <w:p w:rsidR="00F4301C" w:rsidRPr="00F4301C" w:rsidRDefault="00F4301C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F430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Веселые рассказы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Н.</w:t>
            </w:r>
            <w:r w:rsidRPr="00F430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Носова</w:t>
            </w:r>
            <w:proofErr w:type="spellEnd"/>
            <w:r w:rsidRPr="00F430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</w:p>
          <w:p w:rsidR="00F4301C" w:rsidRPr="00F4301C" w:rsidRDefault="00F4301C" w:rsidP="00F4301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Стр40</w:t>
            </w:r>
          </w:p>
          <w:p w:rsidR="00F4301C" w:rsidRPr="00F4301C" w:rsidRDefault="00F4301C" w:rsidP="00F4301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BBF" w:rsidRPr="00E87361" w:rsidRDefault="00320BB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8" w:type="dxa"/>
          </w:tcPr>
          <w:p w:rsidR="00F4301C" w:rsidRPr="00F4301C" w:rsidRDefault="00F76A86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4301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301C"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«Что ты больше всего любишь рисовать».</w:t>
            </w:r>
          </w:p>
          <w:p w:rsidR="00F76A86" w:rsidRPr="00F4301C" w:rsidRDefault="00F4301C" w:rsidP="00F4301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Т.С Комарова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Стр.36</w:t>
            </w:r>
          </w:p>
          <w:p w:rsidR="00F4301C" w:rsidRPr="00F4301C" w:rsidRDefault="00AE611D" w:rsidP="00F4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F4301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301C"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лес».</w:t>
            </w:r>
          </w:p>
          <w:p w:rsidR="00F4301C" w:rsidRPr="00F4301C" w:rsidRDefault="00F4301C" w:rsidP="00F4301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301C">
              <w:rPr>
                <w:rFonts w:ascii="Times New Roman" w:eastAsia="Calibri" w:hAnsi="Times New Roman" w:cs="Times New Roman"/>
                <w:sz w:val="28"/>
                <w:szCs w:val="28"/>
              </w:rPr>
              <w:t>Стр.36</w:t>
            </w:r>
          </w:p>
          <w:p w:rsidR="00130C89" w:rsidRPr="00320BBF" w:rsidRDefault="00130C89" w:rsidP="00F430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130C89" w:rsidRDefault="00F4301C" w:rsidP="00F76A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Ап</w:t>
            </w:r>
          </w:p>
          <w:p w:rsidR="00E717CD" w:rsidRPr="00E717CD" w:rsidRDefault="00E717CD" w:rsidP="00E717C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7CD">
              <w:rPr>
                <w:rFonts w:ascii="Times New Roman" w:eastAsia="Calibri" w:hAnsi="Times New Roman" w:cs="Times New Roman"/>
                <w:sz w:val="28"/>
                <w:szCs w:val="28"/>
              </w:rPr>
              <w:t>«Огурцы и помидоры  лежат на тарелке».</w:t>
            </w:r>
          </w:p>
          <w:p w:rsidR="00E717CD" w:rsidRPr="00E717CD" w:rsidRDefault="00F4301C" w:rsidP="00E71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17CD" w:rsidRPr="00E71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</w:t>
            </w:r>
            <w:r w:rsidR="00E71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Комаров </w:t>
            </w:r>
            <w:r w:rsidR="00E717CD" w:rsidRPr="00E717CD">
              <w:rPr>
                <w:rFonts w:ascii="Times New Roman" w:eastAsia="Calibri" w:hAnsi="Times New Roman" w:cs="Times New Roman"/>
                <w:sz w:val="28"/>
                <w:szCs w:val="28"/>
              </w:rPr>
              <w:t>Стр.35</w:t>
            </w:r>
          </w:p>
          <w:p w:rsidR="003E48DD" w:rsidRPr="007D6094" w:rsidRDefault="003E48DD" w:rsidP="00E717C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130C89" w:rsidRDefault="00130C89" w:rsidP="009F7F14"/>
    <w:p w:rsidR="00A44E70" w:rsidRDefault="00A44E70" w:rsidP="009F7F14"/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471"/>
        <w:gridCol w:w="3686"/>
        <w:gridCol w:w="3664"/>
        <w:gridCol w:w="3001"/>
        <w:gridCol w:w="2745"/>
      </w:tblGrid>
      <w:tr w:rsidR="00130C89" w:rsidRPr="00E87361" w:rsidTr="00D42006">
        <w:tc>
          <w:tcPr>
            <w:tcW w:w="15614" w:type="dxa"/>
            <w:gridSpan w:val="6"/>
          </w:tcPr>
          <w:p w:rsidR="00130C89" w:rsidRPr="00130C89" w:rsidRDefault="00130C89" w:rsidP="00D4200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30C89">
              <w:rPr>
                <w:rFonts w:ascii="Times New Roman" w:hAnsi="Times New Roman" w:cs="Times New Roman"/>
                <w:b/>
                <w:sz w:val="44"/>
              </w:rPr>
              <w:t>Октябрь</w:t>
            </w:r>
          </w:p>
        </w:tc>
      </w:tr>
      <w:tr w:rsidR="00102F85" w:rsidRPr="00E87361" w:rsidTr="00807D69">
        <w:tc>
          <w:tcPr>
            <w:tcW w:w="1047" w:type="dxa"/>
          </w:tcPr>
          <w:p w:rsidR="00130C89" w:rsidRPr="00E87361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1471" w:type="dxa"/>
          </w:tcPr>
          <w:p w:rsidR="00130C89" w:rsidRPr="00E87361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686" w:type="dxa"/>
          </w:tcPr>
          <w:p w:rsidR="00130C89" w:rsidRPr="00E87361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664" w:type="dxa"/>
          </w:tcPr>
          <w:p w:rsidR="00130C89" w:rsidRPr="00E87361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001" w:type="dxa"/>
          </w:tcPr>
          <w:p w:rsidR="00130C89" w:rsidRPr="00E87361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5" w:type="dxa"/>
          </w:tcPr>
          <w:p w:rsidR="00130C89" w:rsidRPr="00E87361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130C89" w:rsidRPr="00E87361" w:rsidTr="00DD4093">
        <w:trPr>
          <w:cantSplit/>
          <w:trHeight w:val="1134"/>
        </w:trPr>
        <w:tc>
          <w:tcPr>
            <w:tcW w:w="1047" w:type="dxa"/>
          </w:tcPr>
          <w:p w:rsidR="00130C89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471" w:type="dxa"/>
            <w:textDirection w:val="btLr"/>
          </w:tcPr>
          <w:p w:rsidR="00130C89" w:rsidRPr="00E87361" w:rsidRDefault="00130C89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</w:t>
            </w:r>
          </w:p>
        </w:tc>
        <w:tc>
          <w:tcPr>
            <w:tcW w:w="3686" w:type="dxa"/>
          </w:tcPr>
          <w:p w:rsidR="0001598B" w:rsidRDefault="0001598B" w:rsidP="0001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1598B">
              <w:rPr>
                <w:rFonts w:ascii="Times New Roman" w:hAnsi="Times New Roman" w:cs="Times New Roman"/>
                <w:sz w:val="28"/>
                <w:szCs w:val="24"/>
              </w:rPr>
              <w:t>«Берегите животных!»</w:t>
            </w:r>
          </w:p>
          <w:p w:rsidR="0001598B" w:rsidRPr="00D631F7" w:rsidRDefault="0001598B" w:rsidP="000159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№ 3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43</w:t>
            </w:r>
          </w:p>
          <w:p w:rsidR="00DD4093" w:rsidRPr="00E87361" w:rsidRDefault="00DD4093" w:rsidP="006548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4" w:type="dxa"/>
          </w:tcPr>
          <w:p w:rsidR="00DB480F" w:rsidRPr="00DB480F" w:rsidRDefault="00320BBF" w:rsidP="00DB480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DB480F" w:rsidRPr="00E5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80F" w:rsidRPr="00DB48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Лексические упражнения. Чтение стихотворения С. Маршака «Пудель»</w:t>
            </w:r>
          </w:p>
          <w:p w:rsidR="00F51624" w:rsidRDefault="00DB480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 1 с.40</w:t>
            </w:r>
          </w:p>
          <w:p w:rsidR="00DB480F" w:rsidRPr="00E534B1" w:rsidRDefault="00320BBF" w:rsidP="00DB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DB480F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DB480F" w:rsidRPr="00E5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80F">
              <w:rPr>
                <w:rFonts w:ascii="Times New Roman" w:hAnsi="Times New Roman" w:cs="Times New Roman"/>
                <w:sz w:val="28"/>
                <w:szCs w:val="24"/>
              </w:rPr>
              <w:t>Учимся вежливости»</w:t>
            </w:r>
          </w:p>
          <w:p w:rsidR="00320BBF" w:rsidRPr="00E87361" w:rsidRDefault="00DB480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№2 с.41</w:t>
            </w:r>
          </w:p>
        </w:tc>
        <w:tc>
          <w:tcPr>
            <w:tcW w:w="3001" w:type="dxa"/>
          </w:tcPr>
          <w:p w:rsidR="00F76A86" w:rsidRDefault="00F76A86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B480F" w:rsidRPr="00DB480F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DB480F">
              <w:rPr>
                <w:rFonts w:ascii="Times New Roman" w:hAnsi="Times New Roman" w:cs="Times New Roman"/>
                <w:sz w:val="28"/>
              </w:rPr>
              <w:t xml:space="preserve">Идет </w:t>
            </w:r>
            <w:r w:rsidR="00DB480F" w:rsidRPr="00DB480F">
              <w:rPr>
                <w:rFonts w:ascii="Times New Roman" w:hAnsi="Times New Roman" w:cs="Times New Roman"/>
                <w:sz w:val="28"/>
              </w:rPr>
              <w:t>дождь»</w:t>
            </w:r>
            <w:r w:rsidR="00DB480F">
              <w:rPr>
                <w:b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DB480F">
              <w:rPr>
                <w:rFonts w:ascii="Times New Roman" w:hAnsi="Times New Roman" w:cs="Times New Roman"/>
                <w:sz w:val="28"/>
              </w:rPr>
              <w:t xml:space="preserve"> №14 с. 47</w:t>
            </w:r>
          </w:p>
          <w:p w:rsidR="00DB480F" w:rsidRDefault="00D42006" w:rsidP="00DB48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B480F">
              <w:rPr>
                <w:rFonts w:ascii="Times New Roman" w:hAnsi="Times New Roman" w:cs="Times New Roman"/>
                <w:sz w:val="28"/>
              </w:rPr>
              <w:t>.</w:t>
            </w:r>
            <w:r w:rsidR="00DB480F" w:rsidRPr="000742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B480F" w:rsidRPr="0001598B">
              <w:rPr>
                <w:rFonts w:ascii="Times New Roman" w:hAnsi="Times New Roman" w:cs="Times New Roman"/>
                <w:sz w:val="28"/>
                <w:szCs w:val="24"/>
              </w:rPr>
              <w:t>«Веселые игрушки»</w:t>
            </w:r>
          </w:p>
          <w:p w:rsidR="00130C89" w:rsidRPr="00E87361" w:rsidRDefault="00F76A86" w:rsidP="00DB48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DB480F">
              <w:rPr>
                <w:rFonts w:ascii="Times New Roman" w:hAnsi="Times New Roman" w:cs="Times New Roman"/>
                <w:sz w:val="28"/>
              </w:rPr>
              <w:t xml:space="preserve"> №16</w:t>
            </w:r>
            <w:r w:rsidR="00D42006">
              <w:rPr>
                <w:rFonts w:ascii="Times New Roman" w:hAnsi="Times New Roman" w:cs="Times New Roman"/>
                <w:sz w:val="28"/>
              </w:rPr>
              <w:t xml:space="preserve"> с. 4</w:t>
            </w:r>
            <w:r w:rsidR="00DB480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45" w:type="dxa"/>
          </w:tcPr>
          <w:p w:rsidR="00DB480F" w:rsidRDefault="00DB480F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01598B" w:rsidRPr="0001598B" w:rsidRDefault="0001598B" w:rsidP="0001598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b/>
                <w:i/>
                <w:sz w:val="24"/>
              </w:rPr>
              <w:t>1</w:t>
            </w:r>
            <w:r w:rsidRPr="0001598B">
              <w:rPr>
                <w:rFonts w:ascii="Times New Roman" w:hAnsi="Times New Roman" w:cs="Times New Roman"/>
                <w:b/>
                <w:sz w:val="32"/>
              </w:rPr>
              <w:t>.</w:t>
            </w:r>
            <w:r w:rsidRPr="0001598B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01598B">
              <w:rPr>
                <w:rFonts w:ascii="Times New Roman" w:hAnsi="Times New Roman" w:cs="Times New Roman"/>
                <w:sz w:val="28"/>
              </w:rPr>
              <w:t>Красивые птички»</w:t>
            </w:r>
            <w:r w:rsidRPr="0001598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1598B">
              <w:rPr>
                <w:rFonts w:ascii="Times New Roman" w:hAnsi="Times New Roman" w:cs="Times New Roman"/>
                <w:sz w:val="28"/>
              </w:rPr>
              <w:t>(По мотивам народных дымковских игрушек)</w:t>
            </w:r>
          </w:p>
          <w:p w:rsidR="00246702" w:rsidRPr="00E87361" w:rsidRDefault="00246702" w:rsidP="0001598B">
            <w:r w:rsidRPr="0001598B">
              <w:rPr>
                <w:rFonts w:ascii="Times New Roman" w:hAnsi="Times New Roman" w:cs="Times New Roman"/>
                <w:sz w:val="28"/>
              </w:rPr>
              <w:t xml:space="preserve">Т.С. </w:t>
            </w:r>
            <w:r w:rsidRPr="0001598B">
              <w:rPr>
                <w:rFonts w:ascii="Times New Roman" w:hAnsi="Times New Roman" w:cs="Times New Roman"/>
                <w:sz w:val="32"/>
              </w:rPr>
              <w:t xml:space="preserve">Комарова </w:t>
            </w:r>
            <w:r w:rsidR="0001598B" w:rsidRPr="0001598B">
              <w:rPr>
                <w:rFonts w:ascii="Times New Roman" w:hAnsi="Times New Roman" w:cs="Times New Roman"/>
                <w:sz w:val="28"/>
              </w:rPr>
              <w:t xml:space="preserve">№13с. </w:t>
            </w:r>
            <w:r w:rsidR="0001598B" w:rsidRPr="0001598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30C89" w:rsidRPr="00E87361" w:rsidTr="00DD4093">
        <w:tc>
          <w:tcPr>
            <w:tcW w:w="1047" w:type="dxa"/>
          </w:tcPr>
          <w:p w:rsidR="00130C89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71" w:type="dxa"/>
            <w:vMerge w:val="restart"/>
            <w:textDirection w:val="btLr"/>
          </w:tcPr>
          <w:p w:rsidR="00130C89" w:rsidRDefault="00130C89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в городе, в стране, в мире.</w:t>
            </w:r>
          </w:p>
          <w:p w:rsidR="00130C89" w:rsidRPr="00E87361" w:rsidRDefault="00130C89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семья</w:t>
            </w:r>
          </w:p>
        </w:tc>
        <w:tc>
          <w:tcPr>
            <w:tcW w:w="3686" w:type="dxa"/>
          </w:tcPr>
          <w:p w:rsidR="003F749E" w:rsidRDefault="003F749E" w:rsidP="003F74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предмет расскажет о себе».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F749E" w:rsidRPr="003F749E" w:rsidRDefault="003F749E" w:rsidP="003F74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  Стр.24</w:t>
            </w:r>
          </w:p>
          <w:p w:rsidR="003F749E" w:rsidRPr="003F749E" w:rsidRDefault="003F749E" w:rsidP="003F74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0C89" w:rsidRPr="00E87361" w:rsidRDefault="00130C89" w:rsidP="006548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4" w:type="dxa"/>
          </w:tcPr>
          <w:p w:rsidR="00F51624" w:rsidRDefault="00320BB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3F74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749E" w:rsidRPr="003F74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3F74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бучение рассказыванию: описание </w:t>
            </w:r>
            <w:r w:rsidR="003F749E" w:rsidRPr="003F74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кукол.</w:t>
            </w:r>
            <w:r w:rsidR="003F749E" w:rsidRPr="003F74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3F749E">
              <w:rPr>
                <w:rFonts w:ascii="Times New Roman" w:hAnsi="Times New Roman" w:cs="Times New Roman"/>
                <w:sz w:val="28"/>
              </w:rPr>
              <w:lastRenderedPageBreak/>
              <w:t xml:space="preserve">В.В. </w:t>
            </w:r>
            <w:proofErr w:type="spellStart"/>
            <w:r w:rsidR="003F749E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3F749E">
              <w:rPr>
                <w:rFonts w:ascii="Times New Roman" w:hAnsi="Times New Roman" w:cs="Times New Roman"/>
                <w:sz w:val="28"/>
              </w:rPr>
              <w:t xml:space="preserve"> с. 43</w:t>
            </w:r>
          </w:p>
          <w:p w:rsidR="00320BBF" w:rsidRPr="00E87361" w:rsidRDefault="00320BB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F74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749E" w:rsidRPr="003F749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Звуковая культура ре</w:t>
            </w:r>
            <w:r w:rsidR="003F749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чи:</w:t>
            </w:r>
            <w:r w:rsidR="003F749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 xml:space="preserve">дифференциация звуков с – ц. </w:t>
            </w:r>
            <w:r w:rsidR="003F749E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3F749E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3F749E">
              <w:rPr>
                <w:rFonts w:ascii="Times New Roman" w:hAnsi="Times New Roman" w:cs="Times New Roman"/>
                <w:sz w:val="28"/>
              </w:rPr>
              <w:t xml:space="preserve"> с. 44</w:t>
            </w:r>
          </w:p>
        </w:tc>
        <w:tc>
          <w:tcPr>
            <w:tcW w:w="3001" w:type="dxa"/>
          </w:tcPr>
          <w:p w:rsidR="003F749E" w:rsidRPr="003F749E" w:rsidRDefault="00F76A86" w:rsidP="003F74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3F74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749E"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>«Дымковская слобода (деревня).</w:t>
            </w:r>
          </w:p>
          <w:p w:rsidR="00F76A86" w:rsidRDefault="00F76A86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Т.С. Комарова</w:t>
            </w:r>
            <w:r w:rsidR="003F749E">
              <w:rPr>
                <w:rFonts w:ascii="Times New Roman" w:hAnsi="Times New Roman" w:cs="Times New Roman"/>
                <w:sz w:val="28"/>
              </w:rPr>
              <w:t xml:space="preserve"> с. 42</w:t>
            </w:r>
          </w:p>
          <w:p w:rsidR="003F749E" w:rsidRPr="003F749E" w:rsidRDefault="00866A74" w:rsidP="003F74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F74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749E"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>«Девочка в нарядном платье».</w:t>
            </w:r>
          </w:p>
          <w:p w:rsidR="00130C89" w:rsidRPr="00E87361" w:rsidRDefault="00F76A86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3F749E">
              <w:rPr>
                <w:rFonts w:ascii="Times New Roman" w:hAnsi="Times New Roman" w:cs="Times New Roman"/>
                <w:sz w:val="28"/>
              </w:rPr>
              <w:t xml:space="preserve"> с. 43</w:t>
            </w:r>
          </w:p>
        </w:tc>
        <w:tc>
          <w:tcPr>
            <w:tcW w:w="2745" w:type="dxa"/>
          </w:tcPr>
          <w:p w:rsidR="00130C89" w:rsidRDefault="003F749E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</w:t>
            </w:r>
          </w:p>
          <w:p w:rsidR="003F749E" w:rsidRPr="003F749E" w:rsidRDefault="003F749E" w:rsidP="003F74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«Блюдо с фруктами </w:t>
            </w:r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ягодами».</w:t>
            </w:r>
          </w:p>
          <w:p w:rsidR="00130C89" w:rsidRPr="003F749E" w:rsidRDefault="003F749E" w:rsidP="003F74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>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749E">
              <w:rPr>
                <w:rFonts w:ascii="Times New Roman" w:eastAsia="Calibri" w:hAnsi="Times New Roman" w:cs="Times New Roman"/>
                <w:sz w:val="28"/>
                <w:szCs w:val="28"/>
              </w:rPr>
              <w:t>Стр.38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130C89" w:rsidRPr="00E87361" w:rsidTr="00DD4093">
        <w:trPr>
          <w:trHeight w:val="1455"/>
        </w:trPr>
        <w:tc>
          <w:tcPr>
            <w:tcW w:w="1047" w:type="dxa"/>
          </w:tcPr>
          <w:p w:rsidR="00130C89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3</w:t>
            </w:r>
          </w:p>
        </w:tc>
        <w:tc>
          <w:tcPr>
            <w:tcW w:w="1471" w:type="dxa"/>
            <w:vMerge/>
            <w:textDirection w:val="btLr"/>
          </w:tcPr>
          <w:p w:rsidR="00130C89" w:rsidRPr="00E87361" w:rsidRDefault="00130C89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7A7649" w:rsidRDefault="007A7649" w:rsidP="007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CE1706">
              <w:rPr>
                <w:rFonts w:ascii="Times New Roman" w:hAnsi="Times New Roman" w:cs="Times New Roman"/>
                <w:sz w:val="32"/>
              </w:rPr>
              <w:t>.</w:t>
            </w:r>
            <w:r w:rsidRPr="00CE1706">
              <w:rPr>
                <w:rFonts w:ascii="Times New Roman" w:hAnsi="Times New Roman" w:cs="Times New Roman"/>
                <w:sz w:val="28"/>
                <w:szCs w:val="24"/>
              </w:rPr>
              <w:t>«Прогулка по лесу».</w:t>
            </w:r>
          </w:p>
          <w:p w:rsidR="007A7649" w:rsidRPr="00D631F7" w:rsidRDefault="007A7649" w:rsidP="007A76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№ 4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44</w:t>
            </w:r>
          </w:p>
          <w:p w:rsidR="00130C89" w:rsidRPr="00E87361" w:rsidRDefault="00130C89" w:rsidP="006548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4" w:type="dxa"/>
          </w:tcPr>
          <w:p w:rsidR="0001598B" w:rsidRPr="0001598B" w:rsidRDefault="00320BBF" w:rsidP="000159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1598B" w:rsidRPr="0098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98B" w:rsidRPr="000159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Рассматривание картины «Ежи» и составление рассказа по ней</w:t>
            </w:r>
          </w:p>
          <w:p w:rsidR="00320BBF" w:rsidRPr="00E87361" w:rsidRDefault="00320BBF" w:rsidP="00320B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598B">
              <w:rPr>
                <w:rFonts w:ascii="Times New Roman" w:hAnsi="Times New Roman" w:cs="Times New Roman"/>
                <w:sz w:val="28"/>
              </w:rPr>
              <w:t>№5</w:t>
            </w: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r w:rsidR="0001598B">
              <w:rPr>
                <w:rFonts w:ascii="Times New Roman" w:hAnsi="Times New Roman" w:cs="Times New Roman"/>
                <w:sz w:val="28"/>
              </w:rPr>
              <w:t>46</w:t>
            </w:r>
          </w:p>
          <w:p w:rsidR="007A7649" w:rsidRDefault="007A7649" w:rsidP="007A7649">
            <w:pPr>
              <w:rPr>
                <w:rFonts w:ascii="Times New Roman" w:hAnsi="Times New Roman" w:cs="Times New Roman"/>
                <w:sz w:val="28"/>
              </w:rPr>
            </w:pPr>
          </w:p>
          <w:p w:rsidR="007A7649" w:rsidRPr="007A7649" w:rsidRDefault="00320BBF" w:rsidP="007A76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7A7649" w:rsidRPr="0098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649" w:rsidRPr="007A7649">
              <w:rPr>
                <w:rFonts w:ascii="Times New Roman" w:hAnsi="Times New Roman" w:cs="Times New Roman"/>
                <w:sz w:val="28"/>
                <w:szCs w:val="24"/>
              </w:rPr>
              <w:t>Лексико-грамматические упражнения. Чтение сказки «</w:t>
            </w:r>
            <w:proofErr w:type="gramStart"/>
            <w:r w:rsidR="007A7649" w:rsidRPr="007A7649">
              <w:rPr>
                <w:rFonts w:ascii="Times New Roman" w:hAnsi="Times New Roman" w:cs="Times New Roman"/>
                <w:sz w:val="28"/>
                <w:szCs w:val="24"/>
              </w:rPr>
              <w:t>Крылатый</w:t>
            </w:r>
            <w:proofErr w:type="gramEnd"/>
            <w:r w:rsidR="007A7649" w:rsidRPr="007A7649">
              <w:rPr>
                <w:rFonts w:ascii="Times New Roman" w:hAnsi="Times New Roman" w:cs="Times New Roman"/>
                <w:sz w:val="28"/>
                <w:szCs w:val="24"/>
              </w:rPr>
              <w:t>, мохнатый да масляный»</w:t>
            </w:r>
          </w:p>
          <w:p w:rsidR="00F51624" w:rsidRPr="00E87361" w:rsidRDefault="00320BBF" w:rsidP="00015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7649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7A7649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7A7649">
              <w:rPr>
                <w:rFonts w:ascii="Times New Roman" w:hAnsi="Times New Roman" w:cs="Times New Roman"/>
                <w:sz w:val="28"/>
              </w:rPr>
              <w:t xml:space="preserve"> № 6 с.47</w:t>
            </w:r>
          </w:p>
        </w:tc>
        <w:tc>
          <w:tcPr>
            <w:tcW w:w="3001" w:type="dxa"/>
          </w:tcPr>
          <w:p w:rsidR="0001598B" w:rsidRDefault="00F76A86" w:rsidP="0001598B">
            <w:pPr>
              <w:pStyle w:val="a9"/>
              <w:spacing w:before="0" w:beforeAutospacing="0" w:after="0" w:afterAutospacing="0" w:line="315" w:lineRule="atLeast"/>
            </w:pPr>
            <w:r>
              <w:rPr>
                <w:sz w:val="28"/>
              </w:rPr>
              <w:t>1</w:t>
            </w:r>
            <w:r w:rsidR="0001598B" w:rsidRPr="0001598B">
              <w:rPr>
                <w:sz w:val="28"/>
              </w:rPr>
              <w:t xml:space="preserve">: «Знакомство с городецкой росписью» </w:t>
            </w:r>
          </w:p>
          <w:p w:rsidR="00F76A86" w:rsidRDefault="00F76A86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01598B">
              <w:rPr>
                <w:rFonts w:ascii="Times New Roman" w:hAnsi="Times New Roman" w:cs="Times New Roman"/>
                <w:sz w:val="28"/>
              </w:rPr>
              <w:t xml:space="preserve"> №22 с. 43</w:t>
            </w:r>
          </w:p>
          <w:p w:rsidR="0001598B" w:rsidRDefault="00866A74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7A76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7649" w:rsidRPr="007A7649">
              <w:rPr>
                <w:rFonts w:ascii="Times New Roman" w:hAnsi="Times New Roman" w:cs="Times New Roman"/>
                <w:sz w:val="28"/>
                <w:szCs w:val="24"/>
              </w:rPr>
              <w:t>«Городецкая роспись»</w:t>
            </w:r>
          </w:p>
          <w:p w:rsidR="00130C89" w:rsidRPr="0046557B" w:rsidRDefault="00F76A86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7A7649">
              <w:rPr>
                <w:rFonts w:ascii="Times New Roman" w:hAnsi="Times New Roman" w:cs="Times New Roman"/>
                <w:sz w:val="28"/>
              </w:rPr>
              <w:t xml:space="preserve"> №23 с. 44</w:t>
            </w:r>
          </w:p>
        </w:tc>
        <w:tc>
          <w:tcPr>
            <w:tcW w:w="2745" w:type="dxa"/>
          </w:tcPr>
          <w:p w:rsidR="0001598B" w:rsidRDefault="0001598B" w:rsidP="00401B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01598B" w:rsidRDefault="007A7649" w:rsidP="007A76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A7649">
              <w:rPr>
                <w:rFonts w:ascii="Times New Roman" w:hAnsi="Times New Roman" w:cs="Times New Roman"/>
                <w:sz w:val="28"/>
                <w:szCs w:val="28"/>
              </w:rPr>
              <w:t xml:space="preserve">.«Как маленький Мишутка увидел, что из его мисочки все съедено»  </w:t>
            </w:r>
          </w:p>
          <w:p w:rsidR="00130C89" w:rsidRPr="00E87361" w:rsidRDefault="00401B59" w:rsidP="007A76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7A7649">
              <w:rPr>
                <w:rFonts w:ascii="Times New Roman" w:hAnsi="Times New Roman" w:cs="Times New Roman"/>
                <w:sz w:val="28"/>
              </w:rPr>
              <w:t>№17 с. 39</w:t>
            </w:r>
          </w:p>
        </w:tc>
      </w:tr>
      <w:tr w:rsidR="00130C89" w:rsidRPr="00E87361" w:rsidTr="00DD4093">
        <w:trPr>
          <w:cantSplit/>
          <w:trHeight w:val="2374"/>
        </w:trPr>
        <w:tc>
          <w:tcPr>
            <w:tcW w:w="1047" w:type="dxa"/>
          </w:tcPr>
          <w:p w:rsidR="00130C89" w:rsidRDefault="00130C8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71" w:type="dxa"/>
            <w:textDirection w:val="btLr"/>
          </w:tcPr>
          <w:p w:rsidR="00130C89" w:rsidRPr="00E87361" w:rsidRDefault="00130C89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 город, моя страна, моя планета. День народного единства.</w:t>
            </w:r>
          </w:p>
        </w:tc>
        <w:tc>
          <w:tcPr>
            <w:tcW w:w="3686" w:type="dxa"/>
          </w:tcPr>
          <w:p w:rsidR="00130C89" w:rsidRDefault="003F749E" w:rsidP="006548C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5D60" w:rsidRPr="00C85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85D60" w:rsidRPr="00C85D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дружбе и друзьях».</w:t>
            </w:r>
          </w:p>
          <w:p w:rsidR="00C85D60" w:rsidRPr="00C85D60" w:rsidRDefault="00C85D60" w:rsidP="00C85D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Стр.25</w:t>
            </w:r>
          </w:p>
          <w:p w:rsidR="00C85D60" w:rsidRPr="00E87361" w:rsidRDefault="00C85D60" w:rsidP="006548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4" w:type="dxa"/>
          </w:tcPr>
          <w:p w:rsidR="00971825" w:rsidRDefault="00320BBF" w:rsidP="00807D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Start"/>
            <w:r w:rsidR="00F30D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</w:t>
            </w:r>
            <w:proofErr w:type="gramEnd"/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чимся быть вежливы</w:t>
            </w:r>
            <w:r w:rsid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ми.</w:t>
            </w:r>
            <w:r w:rsid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Заучивание стихотворения </w:t>
            </w:r>
            <w:proofErr w:type="spellStart"/>
            <w:r w:rsid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Р.Сеф</w:t>
            </w:r>
            <w:proofErr w:type="gramStart"/>
            <w:r w:rsid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</w:t>
            </w:r>
            <w:proofErr w:type="spellEnd"/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C85D60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C85D60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C85D60">
              <w:rPr>
                <w:rFonts w:ascii="Times New Roman" w:hAnsi="Times New Roman" w:cs="Times New Roman"/>
                <w:sz w:val="28"/>
              </w:rPr>
              <w:t xml:space="preserve"> с.48</w:t>
            </w:r>
          </w:p>
          <w:p w:rsidR="00807D69" w:rsidRDefault="00807D69" w:rsidP="00807D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85D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Литературный </w:t>
            </w:r>
            <w:r w:rsidR="00C85D60" w:rsidRPr="00C85D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калейдоскоп</w:t>
            </w:r>
          </w:p>
          <w:p w:rsidR="00807D69" w:rsidRPr="00E87361" w:rsidRDefault="00C85D60" w:rsidP="00807D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49</w:t>
            </w:r>
          </w:p>
        </w:tc>
        <w:tc>
          <w:tcPr>
            <w:tcW w:w="3001" w:type="dxa"/>
          </w:tcPr>
          <w:p w:rsidR="00C85D60" w:rsidRPr="00C85D60" w:rsidRDefault="00F76A86" w:rsidP="00C85D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85D60" w:rsidRPr="00C8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мы играли в подвижную игру «Медведь и пчелы».</w:t>
            </w:r>
          </w:p>
          <w:p w:rsidR="00F76A86" w:rsidRDefault="00F30DE3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6A86"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C85D60">
              <w:rPr>
                <w:rFonts w:ascii="Times New Roman" w:hAnsi="Times New Roman" w:cs="Times New Roman"/>
                <w:sz w:val="28"/>
              </w:rPr>
              <w:t xml:space="preserve"> с. 45</w:t>
            </w:r>
          </w:p>
          <w:p w:rsidR="00C85D60" w:rsidRPr="00C85D60" w:rsidRDefault="00866A74" w:rsidP="00C85D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30D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5D60" w:rsidRPr="00C8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мы играли в подвижную игру «Медведь и пчелы».</w:t>
            </w:r>
          </w:p>
          <w:p w:rsidR="00C85D60" w:rsidRDefault="00C85D60" w:rsidP="00C85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Т.С. Комарова с. 45</w:t>
            </w:r>
          </w:p>
          <w:p w:rsidR="00F76A86" w:rsidRDefault="00F76A86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30C89" w:rsidRPr="00866A74" w:rsidRDefault="00C85D60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5" w:type="dxa"/>
          </w:tcPr>
          <w:p w:rsidR="00130C89" w:rsidRPr="007D6094" w:rsidRDefault="00C85D60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</w:t>
            </w:r>
            <w:r w:rsidR="00130C89" w:rsidRPr="007D609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:rsidR="00C85D60" w:rsidRPr="00C85D60" w:rsidRDefault="00C85D60" w:rsidP="00C85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5D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Наш </w:t>
            </w:r>
            <w:r w:rsidRPr="00C85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любимый мишка и его друзья».</w:t>
            </w:r>
          </w:p>
          <w:p w:rsidR="00B0314D" w:rsidRDefault="00F30DE3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E48DD" w:rsidRPr="007D6094" w:rsidRDefault="00C85D60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40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657"/>
        <w:gridCol w:w="3685"/>
        <w:gridCol w:w="2977"/>
        <w:gridCol w:w="2522"/>
      </w:tblGrid>
      <w:tr w:rsidR="00C41F6E" w:rsidTr="002D5E58">
        <w:tc>
          <w:tcPr>
            <w:tcW w:w="988" w:type="dxa"/>
          </w:tcPr>
          <w:p w:rsidR="00C41F6E" w:rsidRDefault="00C41F6E" w:rsidP="00320BBF">
            <w:pPr>
              <w:pStyle w:val="a4"/>
            </w:pPr>
            <w:r>
              <w:t>5</w:t>
            </w:r>
          </w:p>
        </w:tc>
        <w:tc>
          <w:tcPr>
            <w:tcW w:w="1559" w:type="dxa"/>
          </w:tcPr>
          <w:p w:rsidR="00CE1706" w:rsidRPr="00FF2B43" w:rsidRDefault="00CE1706" w:rsidP="00CE170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B43">
              <w:rPr>
                <w:color w:val="000000" w:themeColor="text1"/>
              </w:rPr>
              <w:t xml:space="preserve"> </w:t>
            </w:r>
          </w:p>
          <w:p w:rsidR="00CE1706" w:rsidRPr="00FF2B43" w:rsidRDefault="00CE1706" w:rsidP="00320BBF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657" w:type="dxa"/>
          </w:tcPr>
          <w:p w:rsidR="00CE1706" w:rsidRPr="00FF2B43" w:rsidRDefault="002D5E58" w:rsidP="00CE17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D5E58" w:rsidRDefault="002D5E58" w:rsidP="002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CE1706">
              <w:rPr>
                <w:rFonts w:ascii="Times New Roman" w:hAnsi="Times New Roman" w:cs="Times New Roman"/>
                <w:sz w:val="32"/>
              </w:rPr>
              <w:t>.</w:t>
            </w:r>
            <w:r w:rsidRPr="00CE1706">
              <w:rPr>
                <w:rFonts w:ascii="Times New Roman" w:hAnsi="Times New Roman" w:cs="Times New Roman"/>
                <w:sz w:val="28"/>
                <w:szCs w:val="24"/>
              </w:rPr>
              <w:t>«Прогулка по лесу».</w:t>
            </w:r>
          </w:p>
          <w:p w:rsidR="002D5E58" w:rsidRPr="00D631F7" w:rsidRDefault="002D5E58" w:rsidP="002D5E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№ 4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44</w:t>
            </w:r>
          </w:p>
          <w:p w:rsidR="00C41F6E" w:rsidRPr="00FF2B43" w:rsidRDefault="00C41F6E" w:rsidP="00320BBF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E45BD" w:rsidRPr="0001598B" w:rsidRDefault="009E45BD" w:rsidP="009E45B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98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Рассматривание картины «Ежи» и составление рассказа по ней</w:t>
            </w:r>
          </w:p>
          <w:p w:rsidR="009E45BD" w:rsidRPr="00E87361" w:rsidRDefault="009E45BD" w:rsidP="009E45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№5с. 46</w:t>
            </w:r>
          </w:p>
          <w:p w:rsidR="009E45BD" w:rsidRPr="007A7649" w:rsidRDefault="009E45BD" w:rsidP="009E45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98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649">
              <w:rPr>
                <w:rFonts w:ascii="Times New Roman" w:hAnsi="Times New Roman" w:cs="Times New Roman"/>
                <w:sz w:val="28"/>
                <w:szCs w:val="24"/>
              </w:rPr>
              <w:t>Лексико-грамматические упражнения. Чтение сказки «</w:t>
            </w:r>
            <w:proofErr w:type="gramStart"/>
            <w:r w:rsidRPr="007A7649">
              <w:rPr>
                <w:rFonts w:ascii="Times New Roman" w:hAnsi="Times New Roman" w:cs="Times New Roman"/>
                <w:sz w:val="28"/>
                <w:szCs w:val="24"/>
              </w:rPr>
              <w:t>Крылатый</w:t>
            </w:r>
            <w:proofErr w:type="gramEnd"/>
            <w:r w:rsidRPr="007A7649">
              <w:rPr>
                <w:rFonts w:ascii="Times New Roman" w:hAnsi="Times New Roman" w:cs="Times New Roman"/>
                <w:sz w:val="28"/>
                <w:szCs w:val="24"/>
              </w:rPr>
              <w:t>, мохнатый да масляный»</w:t>
            </w:r>
          </w:p>
          <w:p w:rsidR="00CE1706" w:rsidRPr="00FF2B43" w:rsidRDefault="009E45BD" w:rsidP="009E45B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 6 с.47</w:t>
            </w:r>
          </w:p>
        </w:tc>
        <w:tc>
          <w:tcPr>
            <w:tcW w:w="2977" w:type="dxa"/>
          </w:tcPr>
          <w:p w:rsidR="009E45BD" w:rsidRDefault="009E45BD" w:rsidP="009E45BD">
            <w:pPr>
              <w:pStyle w:val="a9"/>
              <w:spacing w:before="0" w:beforeAutospacing="0" w:after="0" w:afterAutospacing="0" w:line="315" w:lineRule="atLeast"/>
            </w:pPr>
            <w:r>
              <w:rPr>
                <w:color w:val="000000" w:themeColor="text1"/>
              </w:rPr>
              <w:t xml:space="preserve"> </w:t>
            </w:r>
            <w:r>
              <w:rPr>
                <w:sz w:val="28"/>
              </w:rPr>
              <w:t>1</w:t>
            </w:r>
            <w:r w:rsidRPr="0001598B">
              <w:rPr>
                <w:sz w:val="28"/>
              </w:rPr>
              <w:t xml:space="preserve">: «Знакомство с городецкой росписью» </w:t>
            </w:r>
          </w:p>
          <w:p w:rsidR="009E45BD" w:rsidRDefault="009E45BD" w:rsidP="009E45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№22 с. 43</w:t>
            </w:r>
          </w:p>
          <w:p w:rsidR="009E45BD" w:rsidRDefault="009E45BD" w:rsidP="009E45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7649">
              <w:rPr>
                <w:rFonts w:ascii="Times New Roman" w:hAnsi="Times New Roman" w:cs="Times New Roman"/>
                <w:sz w:val="28"/>
                <w:szCs w:val="24"/>
              </w:rPr>
              <w:t>«Городецкая роспись»</w:t>
            </w:r>
          </w:p>
          <w:p w:rsidR="00CE1706" w:rsidRPr="00FF2B43" w:rsidRDefault="009E45BD" w:rsidP="009E45BD">
            <w:pPr>
              <w:pStyle w:val="a4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№23 с. 44</w:t>
            </w:r>
          </w:p>
        </w:tc>
        <w:tc>
          <w:tcPr>
            <w:tcW w:w="2522" w:type="dxa"/>
          </w:tcPr>
          <w:p w:rsidR="00C41F6E" w:rsidRPr="00FF2B43" w:rsidRDefault="00CE1706" w:rsidP="00CE170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F2B43"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  <w:p w:rsidR="00CE1706" w:rsidRPr="00FF2B43" w:rsidRDefault="00CE1706" w:rsidP="00CE170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FF2B4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  <w:r w:rsidRPr="00FF2B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.«Козлик» (По мотивам дымковской игрушки</w:t>
            </w:r>
            <w:proofErr w:type="gramEnd"/>
          </w:p>
          <w:p w:rsidR="00CE1706" w:rsidRPr="00FF2B43" w:rsidRDefault="00CE1706" w:rsidP="00CE170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F2B43">
              <w:rPr>
                <w:rFonts w:ascii="Times New Roman" w:hAnsi="Times New Roman" w:cs="Times New Roman"/>
                <w:color w:val="000000" w:themeColor="text1"/>
                <w:sz w:val="28"/>
              </w:rPr>
              <w:t>Т.С. Комарова №19 с.41</w:t>
            </w:r>
          </w:p>
          <w:p w:rsidR="00CE1706" w:rsidRPr="00FF2B43" w:rsidRDefault="00CE1706" w:rsidP="00CE170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30C89" w:rsidRPr="00320BBF" w:rsidRDefault="00130C89" w:rsidP="00320BBF">
      <w:pPr>
        <w:pStyle w:val="a4"/>
      </w:pP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813"/>
        <w:gridCol w:w="3777"/>
        <w:gridCol w:w="3969"/>
        <w:gridCol w:w="3266"/>
        <w:gridCol w:w="2742"/>
      </w:tblGrid>
      <w:tr w:rsidR="00D42006" w:rsidRPr="00130C89" w:rsidTr="00D42006">
        <w:tc>
          <w:tcPr>
            <w:tcW w:w="15614" w:type="dxa"/>
            <w:gridSpan w:val="6"/>
          </w:tcPr>
          <w:p w:rsidR="00D42006" w:rsidRPr="00130C89" w:rsidRDefault="00D42006" w:rsidP="00D4200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Ноябрь</w:t>
            </w:r>
          </w:p>
        </w:tc>
      </w:tr>
      <w:tr w:rsidR="00D42006" w:rsidRPr="00E87361" w:rsidTr="00A44E70">
        <w:tc>
          <w:tcPr>
            <w:tcW w:w="1047" w:type="dxa"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813" w:type="dxa"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777" w:type="dxa"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969" w:type="dxa"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266" w:type="dxa"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2" w:type="dxa"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D42006" w:rsidRPr="00E87361" w:rsidTr="00A44E70">
        <w:trPr>
          <w:cantSplit/>
          <w:trHeight w:val="1134"/>
        </w:trPr>
        <w:tc>
          <w:tcPr>
            <w:tcW w:w="1047" w:type="dxa"/>
          </w:tcPr>
          <w:p w:rsidR="00D42006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813" w:type="dxa"/>
            <w:vMerge w:val="restart"/>
            <w:textDirection w:val="btLr"/>
          </w:tcPr>
          <w:p w:rsidR="00D42006" w:rsidRPr="00E87361" w:rsidRDefault="00D42006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 город, моя страна, моя планета. День народного единства.</w:t>
            </w:r>
          </w:p>
          <w:p w:rsidR="00D42006" w:rsidRPr="00E87361" w:rsidRDefault="00D42006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90298C" w:rsidRDefault="004C67D5" w:rsidP="0090298C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07781">
              <w:rPr>
                <w:rFonts w:ascii="Times New Roman" w:hAnsi="Times New Roman" w:cs="Times New Roman"/>
                <w:sz w:val="32"/>
              </w:rPr>
              <w:t>.</w:t>
            </w:r>
            <w:r w:rsidR="0090298C" w:rsidRPr="00707781">
              <w:rPr>
                <w:rFonts w:ascii="Times New Roman" w:hAnsi="Times New Roman" w:cs="Times New Roman"/>
                <w:sz w:val="28"/>
                <w:szCs w:val="24"/>
              </w:rPr>
              <w:t>«Осенины»</w:t>
            </w:r>
          </w:p>
          <w:p w:rsidR="0090298C" w:rsidRPr="00D631F7" w:rsidRDefault="0090298C" w:rsidP="009029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410FF">
              <w:rPr>
                <w:rFonts w:ascii="Times New Roman" w:hAnsi="Times New Roman" w:cs="Times New Roman"/>
                <w:sz w:val="28"/>
                <w:szCs w:val="24"/>
              </w:rPr>
              <w:t>№ 5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45</w:t>
            </w:r>
          </w:p>
          <w:p w:rsidR="00D42006" w:rsidRPr="00E87361" w:rsidRDefault="00D42006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67D5" w:rsidRDefault="00EC6B0F" w:rsidP="00EC6B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4C67D5" w:rsidRPr="006832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C67D5">
              <w:rPr>
                <w:rFonts w:ascii="Times New Roman" w:hAnsi="Times New Roman" w:cs="Times New Roman"/>
                <w:iCs/>
                <w:sz w:val="24"/>
                <w:szCs w:val="24"/>
              </w:rPr>
              <w:t>4 ноября не работаем</w:t>
            </w:r>
          </w:p>
          <w:p w:rsidR="004C67D5" w:rsidRDefault="004C67D5" w:rsidP="00EC6B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67D5" w:rsidRPr="004C67D5" w:rsidRDefault="004C67D5" w:rsidP="00EC6B0F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4C67D5">
              <w:rPr>
                <w:rFonts w:ascii="Times New Roman" w:hAnsi="Times New Roman" w:cs="Times New Roman"/>
                <w:iCs/>
                <w:sz w:val="28"/>
                <w:szCs w:val="24"/>
              </w:rPr>
              <w:t>Чтение стихов о поздней осени. Дидактическое упражнение «Заверши предложение»</w:t>
            </w:r>
          </w:p>
          <w:p w:rsidR="00D42006" w:rsidRDefault="004C67D5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с.50</w:t>
            </w:r>
          </w:p>
          <w:p w:rsidR="004C67D5" w:rsidRDefault="004C67D5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C67D5" w:rsidRPr="00E87361" w:rsidRDefault="004C67D5" w:rsidP="004C6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C6B0F" w:rsidRPr="00E87361" w:rsidRDefault="00EC6B0F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6" w:type="dxa"/>
          </w:tcPr>
          <w:p w:rsidR="004C67D5" w:rsidRDefault="004C67D5" w:rsidP="004C67D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1.4 ноября не работаем</w:t>
            </w:r>
          </w:p>
          <w:p w:rsidR="0090298C" w:rsidRDefault="0090298C" w:rsidP="004C67D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C67D5" w:rsidRPr="004C67D5" w:rsidRDefault="004C67D5" w:rsidP="004C67D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4C67D5">
              <w:rPr>
                <w:rFonts w:ascii="Times New Roman" w:hAnsi="Times New Roman" w:cs="Times New Roman"/>
                <w:sz w:val="28"/>
                <w:szCs w:val="24"/>
              </w:rPr>
              <w:t>«Автобус, украшенный флажками, едет по улице»</w:t>
            </w:r>
          </w:p>
          <w:p w:rsidR="00D67374" w:rsidRDefault="004C67D5" w:rsidP="00462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№27 с. 47</w:t>
            </w:r>
          </w:p>
          <w:p w:rsidR="004C67D5" w:rsidRDefault="004C67D5" w:rsidP="0024266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C67D5" w:rsidRPr="00E87361" w:rsidRDefault="004C67D5" w:rsidP="004C6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42006" w:rsidRPr="00E87361" w:rsidRDefault="00D42006" w:rsidP="0024266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4C67D5" w:rsidRDefault="004C67D5" w:rsidP="003E48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4C67D5" w:rsidRPr="004C67D5" w:rsidRDefault="004C67D5" w:rsidP="004C67D5">
            <w:pPr>
              <w:rPr>
                <w:rFonts w:ascii="Times New Roman" w:hAnsi="Times New Roman" w:cs="Times New Roman"/>
                <w:sz w:val="32"/>
              </w:rPr>
            </w:pPr>
            <w:r w:rsidRPr="004C67D5">
              <w:rPr>
                <w:rFonts w:ascii="Times New Roman" w:hAnsi="Times New Roman" w:cs="Times New Roman"/>
                <w:sz w:val="28"/>
                <w:szCs w:val="24"/>
              </w:rPr>
              <w:t xml:space="preserve">1.«Олешек» </w:t>
            </w:r>
            <w:r w:rsidRPr="004C67D5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401B59" w:rsidRPr="00E87361" w:rsidRDefault="00401B59" w:rsidP="004C67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4C67D5">
              <w:rPr>
                <w:rFonts w:ascii="Times New Roman" w:hAnsi="Times New Roman" w:cs="Times New Roman"/>
                <w:sz w:val="28"/>
              </w:rPr>
              <w:t xml:space="preserve">№30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="004C67D5">
              <w:rPr>
                <w:rFonts w:ascii="Times New Roman" w:hAnsi="Times New Roman" w:cs="Times New Roman"/>
                <w:color w:val="000000" w:themeColor="text1"/>
                <w:sz w:val="28"/>
              </w:rPr>
              <w:t>. 49</w:t>
            </w:r>
          </w:p>
        </w:tc>
      </w:tr>
      <w:tr w:rsidR="00D42006" w:rsidRPr="00E87361" w:rsidTr="00A44E70">
        <w:tc>
          <w:tcPr>
            <w:tcW w:w="1047" w:type="dxa"/>
          </w:tcPr>
          <w:p w:rsidR="00D42006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3" w:type="dxa"/>
            <w:vMerge/>
            <w:textDirection w:val="btLr"/>
          </w:tcPr>
          <w:p w:rsidR="00D42006" w:rsidRPr="00E87361" w:rsidRDefault="00D42006" w:rsidP="00D420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C60D7E" w:rsidRDefault="00763CBC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63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Коллекционер бумаги».</w:t>
            </w:r>
            <w:r w:rsidR="00DD409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63CBC" w:rsidRPr="00763CBC" w:rsidRDefault="00763CBC" w:rsidP="00763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3C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763CBC" w:rsidRPr="00763CBC" w:rsidRDefault="00763CBC" w:rsidP="00763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3CBC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763CBC" w:rsidRPr="00763CBC" w:rsidRDefault="00763CBC" w:rsidP="00763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CBC">
              <w:rPr>
                <w:rFonts w:ascii="Times New Roman" w:eastAsia="Calibri" w:hAnsi="Times New Roman" w:cs="Times New Roman"/>
                <w:sz w:val="28"/>
                <w:szCs w:val="28"/>
              </w:rPr>
              <w:t>Стр.27</w:t>
            </w:r>
          </w:p>
          <w:p w:rsidR="00D42006" w:rsidRPr="00E87361" w:rsidRDefault="00D42006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71825" w:rsidRDefault="00763CBC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Чтение русской народной сказки </w:t>
            </w:r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«</w:t>
            </w:r>
            <w:proofErr w:type="spellStart"/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Хаврошечка</w:t>
            </w:r>
            <w:proofErr w:type="spellEnd"/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»</w:t>
            </w:r>
            <w:r w:rsidR="00C85D60" w:rsidRPr="00C85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52</w:t>
            </w:r>
          </w:p>
          <w:p w:rsidR="00EC6B0F" w:rsidRPr="00E87361" w:rsidRDefault="00763CBC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Звуковая </w:t>
            </w:r>
            <w:r w:rsidRPr="00763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  <w:r w:rsidRPr="00763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речи: работа со звуками ж – 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  <w:r w:rsidRPr="00763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53</w:t>
            </w:r>
          </w:p>
        </w:tc>
        <w:tc>
          <w:tcPr>
            <w:tcW w:w="3266" w:type="dxa"/>
          </w:tcPr>
          <w:p w:rsidR="00763CBC" w:rsidRPr="00763CBC" w:rsidRDefault="00D42006" w:rsidP="00763C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63CB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3CBC" w:rsidRPr="00763C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 Сказочные домики».</w:t>
            </w:r>
          </w:p>
          <w:p w:rsidR="00763CBC" w:rsidRDefault="00763CBC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48</w:t>
            </w:r>
          </w:p>
          <w:p w:rsidR="00763CBC" w:rsidRPr="00763CBC" w:rsidRDefault="00473A15" w:rsidP="00763C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63CB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63CBC" w:rsidRPr="0076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«Закладка для книги» («Городецкий цветок»)</w:t>
            </w:r>
          </w:p>
          <w:p w:rsidR="00D42006" w:rsidRPr="00E87361" w:rsidRDefault="00763CBC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50</w:t>
            </w:r>
          </w:p>
        </w:tc>
        <w:tc>
          <w:tcPr>
            <w:tcW w:w="2742" w:type="dxa"/>
          </w:tcPr>
          <w:p w:rsidR="00D42006" w:rsidRDefault="00763CBC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Ап.</w:t>
            </w:r>
          </w:p>
          <w:p w:rsidR="00B0314D" w:rsidRDefault="00763CBC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6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«Троллейбус»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3E48DD" w:rsidRPr="00E87361" w:rsidRDefault="00B0314D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</w:t>
            </w:r>
            <w:r w:rsidR="00763CBC">
              <w:rPr>
                <w:rFonts w:ascii="Times New Roman" w:hAnsi="Times New Roman" w:cs="Times New Roman"/>
                <w:color w:val="000000" w:themeColor="text1"/>
                <w:sz w:val="28"/>
              </w:rPr>
              <w:t>.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</w:tr>
      <w:tr w:rsidR="00D42006" w:rsidRPr="00E87361" w:rsidTr="00A44E70">
        <w:tc>
          <w:tcPr>
            <w:tcW w:w="1047" w:type="dxa"/>
          </w:tcPr>
          <w:p w:rsidR="00D42006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813" w:type="dxa"/>
            <w:vMerge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707781" w:rsidRDefault="00707781" w:rsidP="00707781"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07781">
              <w:rPr>
                <w:rFonts w:ascii="Times New Roman" w:hAnsi="Times New Roman" w:cs="Times New Roman"/>
                <w:sz w:val="32"/>
              </w:rPr>
              <w:t>.</w:t>
            </w:r>
            <w:r w:rsidRPr="00707781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707781">
              <w:rPr>
                <w:sz w:val="24"/>
              </w:rPr>
              <w:t xml:space="preserve"> </w:t>
            </w:r>
            <w:r w:rsidRPr="00707781">
              <w:rPr>
                <w:rFonts w:ascii="Times New Roman" w:hAnsi="Times New Roman" w:cs="Times New Roman"/>
                <w:sz w:val="28"/>
                <w:szCs w:val="24"/>
              </w:rPr>
              <w:t>«Пернатые друзья»</w:t>
            </w:r>
          </w:p>
          <w:p w:rsidR="00707781" w:rsidRPr="00D631F7" w:rsidRDefault="00707781" w:rsidP="007077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F81B89">
              <w:rPr>
                <w:rFonts w:ascii="Times New Roman" w:hAnsi="Times New Roman" w:cs="Times New Roman"/>
                <w:sz w:val="28"/>
                <w:szCs w:val="24"/>
              </w:rPr>
              <w:t>№ 6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49</w:t>
            </w:r>
          </w:p>
          <w:p w:rsidR="00D42006" w:rsidRPr="00E87361" w:rsidRDefault="00D42006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0298C" w:rsidRDefault="00EC6B0F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0298C" w:rsidRPr="007E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98C" w:rsidRPr="0090298C">
              <w:rPr>
                <w:rFonts w:ascii="Times New Roman" w:hAnsi="Times New Roman" w:cs="Times New Roman"/>
                <w:sz w:val="28"/>
                <w:szCs w:val="24"/>
              </w:rPr>
              <w:t>Обучение рассказыванию</w:t>
            </w:r>
            <w:r w:rsidR="0090298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1825" w:rsidRDefault="0090298C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№5 с. 55</w:t>
            </w:r>
          </w:p>
          <w:p w:rsidR="00707781" w:rsidRDefault="00707781" w:rsidP="0090298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298C" w:rsidRPr="00707781" w:rsidRDefault="005A0C02" w:rsidP="0090298C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98C" w:rsidRPr="00707781">
              <w:rPr>
                <w:rFonts w:ascii="Times New Roman" w:hAnsi="Times New Roman" w:cs="Times New Roman"/>
                <w:sz w:val="28"/>
                <w:szCs w:val="24"/>
              </w:rPr>
              <w:t>Завершение работы над сказкой «</w:t>
            </w:r>
            <w:proofErr w:type="spellStart"/>
            <w:r w:rsidR="0090298C" w:rsidRPr="00707781">
              <w:rPr>
                <w:rFonts w:ascii="Times New Roman" w:hAnsi="Times New Roman" w:cs="Times New Roman"/>
                <w:sz w:val="28"/>
                <w:szCs w:val="24"/>
              </w:rPr>
              <w:t>Айога</w:t>
            </w:r>
            <w:proofErr w:type="spellEnd"/>
            <w:r w:rsidR="0090298C" w:rsidRPr="0070778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C6B0F" w:rsidRPr="00E87361" w:rsidRDefault="0090298C" w:rsidP="00902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7781">
              <w:rPr>
                <w:rFonts w:ascii="Times New Roman" w:hAnsi="Times New Roman" w:cs="Times New Roman"/>
                <w:sz w:val="28"/>
              </w:rPr>
              <w:t xml:space="preserve">№6 </w:t>
            </w:r>
            <w:r>
              <w:rPr>
                <w:rFonts w:ascii="Times New Roman" w:hAnsi="Times New Roman" w:cs="Times New Roman"/>
                <w:sz w:val="28"/>
              </w:rPr>
              <w:t>с. 56</w:t>
            </w:r>
          </w:p>
        </w:tc>
        <w:tc>
          <w:tcPr>
            <w:tcW w:w="3266" w:type="dxa"/>
          </w:tcPr>
          <w:p w:rsidR="0090298C" w:rsidRDefault="00D42006" w:rsidP="0090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0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98C" w:rsidRPr="0090298C">
              <w:rPr>
                <w:rFonts w:ascii="Times New Roman" w:hAnsi="Times New Roman" w:cs="Times New Roman"/>
                <w:sz w:val="28"/>
                <w:szCs w:val="24"/>
              </w:rPr>
              <w:t>«Моя любимая сказка».</w:t>
            </w:r>
          </w:p>
          <w:p w:rsidR="00D42006" w:rsidRDefault="0090298C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 33 с. 51</w:t>
            </w:r>
          </w:p>
          <w:p w:rsidR="00473A15" w:rsidRDefault="00D42006" w:rsidP="00473A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07781" w:rsidRPr="00707781">
              <w:rPr>
                <w:rFonts w:ascii="Times New Roman" w:hAnsi="Times New Roman" w:cs="Times New Roman"/>
                <w:sz w:val="28"/>
                <w:szCs w:val="24"/>
              </w:rPr>
              <w:t>«Грузовая машина»</w:t>
            </w:r>
          </w:p>
          <w:p w:rsidR="00D42006" w:rsidRPr="0046557B" w:rsidRDefault="00473A15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707781">
              <w:rPr>
                <w:rFonts w:ascii="Times New Roman" w:hAnsi="Times New Roman" w:cs="Times New Roman"/>
                <w:sz w:val="28"/>
              </w:rPr>
              <w:t>№34 с. 52</w:t>
            </w:r>
          </w:p>
        </w:tc>
        <w:tc>
          <w:tcPr>
            <w:tcW w:w="2742" w:type="dxa"/>
          </w:tcPr>
          <w:p w:rsidR="0090298C" w:rsidRDefault="0090298C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707781" w:rsidRDefault="00707781" w:rsidP="007077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7781">
              <w:rPr>
                <w:rFonts w:ascii="Times New Roman" w:hAnsi="Times New Roman" w:cs="Times New Roman"/>
                <w:b/>
                <w:sz w:val="28"/>
                <w:szCs w:val="24"/>
              </w:rPr>
              <w:t>.«</w:t>
            </w:r>
            <w:r w:rsidRPr="00707781">
              <w:rPr>
                <w:rFonts w:ascii="Times New Roman" w:hAnsi="Times New Roman" w:cs="Times New Roman"/>
                <w:sz w:val="28"/>
                <w:szCs w:val="24"/>
              </w:rPr>
              <w:t>Вылепи свою любимую игрушку»</w:t>
            </w:r>
          </w:p>
          <w:p w:rsidR="00401B59" w:rsidRPr="00E87361" w:rsidRDefault="00401B59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707781">
              <w:rPr>
                <w:rFonts w:ascii="Times New Roman" w:hAnsi="Times New Roman" w:cs="Times New Roman"/>
                <w:sz w:val="28"/>
              </w:rPr>
              <w:t>№32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 51</w:t>
            </w:r>
          </w:p>
        </w:tc>
      </w:tr>
      <w:tr w:rsidR="00D42006" w:rsidRPr="007D6094" w:rsidTr="00A44E70">
        <w:tc>
          <w:tcPr>
            <w:tcW w:w="1047" w:type="dxa"/>
          </w:tcPr>
          <w:p w:rsidR="00D42006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13" w:type="dxa"/>
            <w:vMerge/>
          </w:tcPr>
          <w:p w:rsidR="00D42006" w:rsidRPr="00E87361" w:rsidRDefault="00D42006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C60D7E" w:rsidRDefault="00D97D86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D409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97D86" w:rsidRDefault="00D97D86" w:rsidP="00D97D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Детский</w:t>
            </w:r>
          </w:p>
          <w:p w:rsidR="00D97D86" w:rsidRPr="00D97D86" w:rsidRDefault="00D97D86" w:rsidP="00D97D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D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  <w:r w:rsidRPr="00D97D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7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D86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97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</w:p>
          <w:p w:rsidR="00D97D86" w:rsidRPr="00D97D86" w:rsidRDefault="00D97D86" w:rsidP="00D97D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D86">
              <w:rPr>
                <w:rFonts w:ascii="Times New Roman" w:eastAsia="Calibri" w:hAnsi="Times New Roman" w:cs="Times New Roman"/>
                <w:sz w:val="28"/>
                <w:szCs w:val="28"/>
              </w:rPr>
              <w:t>Стр.28</w:t>
            </w:r>
          </w:p>
          <w:p w:rsidR="00D97D86" w:rsidRPr="00D97D86" w:rsidRDefault="00D97D86" w:rsidP="00D97D8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006" w:rsidRPr="00E87361" w:rsidRDefault="00D42006" w:rsidP="00D97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971825" w:rsidRDefault="00EC6B0F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763CB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3CBC"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Чтение рассказа Б.</w:t>
            </w:r>
            <w:r w:rsidR="00763CBC"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Житкова «Как я ловил человечков»</w:t>
            </w:r>
            <w:r w:rsidR="00763CBC"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763CBC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763CBC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763CBC">
              <w:rPr>
                <w:rFonts w:ascii="Times New Roman" w:hAnsi="Times New Roman" w:cs="Times New Roman"/>
                <w:sz w:val="28"/>
              </w:rPr>
              <w:t xml:space="preserve"> с. 56</w:t>
            </w:r>
          </w:p>
          <w:p w:rsidR="00EC6B0F" w:rsidRPr="00E87361" w:rsidRDefault="00763CBC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Пересказ </w:t>
            </w:r>
            <w:r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рассказа</w:t>
            </w:r>
            <w:r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В. Бианки «Купание </w:t>
            </w:r>
            <w:r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медвежат»</w:t>
            </w:r>
            <w:r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57</w:t>
            </w:r>
          </w:p>
        </w:tc>
        <w:tc>
          <w:tcPr>
            <w:tcW w:w="3266" w:type="dxa"/>
          </w:tcPr>
          <w:p w:rsidR="00763CBC" w:rsidRPr="00763CBC" w:rsidRDefault="00D42006" w:rsidP="00763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763CBC">
              <w:rPr>
                <w:rFonts w:ascii="Times New Roman" w:hAnsi="Times New Roman" w:cs="Times New Roman"/>
                <w:sz w:val="28"/>
              </w:rPr>
              <w:t>.</w:t>
            </w:r>
            <w:r w:rsidR="00763CBC" w:rsidRPr="00763C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«Роспись олешка».</w:t>
            </w:r>
          </w:p>
          <w:p w:rsidR="00D42006" w:rsidRDefault="00763CBC" w:rsidP="00D420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3C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D42006">
              <w:rPr>
                <w:rFonts w:ascii="Times New Roman" w:hAnsi="Times New Roman" w:cs="Times New Roman"/>
                <w:sz w:val="28"/>
              </w:rPr>
              <w:t xml:space="preserve">Т.С. </w:t>
            </w:r>
            <w:r>
              <w:rPr>
                <w:rFonts w:ascii="Times New Roman" w:hAnsi="Times New Roman" w:cs="Times New Roman"/>
                <w:sz w:val="28"/>
              </w:rPr>
              <w:t>Комарова с. 54</w:t>
            </w:r>
          </w:p>
          <w:p w:rsidR="00D97D86" w:rsidRPr="00D97D86" w:rsidRDefault="00D42006" w:rsidP="00D97D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97D86">
              <w:rPr>
                <w:rFonts w:ascii="Times New Roman" w:hAnsi="Times New Roman" w:cs="Times New Roman"/>
                <w:sz w:val="28"/>
              </w:rPr>
              <w:t>.</w:t>
            </w:r>
            <w:r w:rsidR="00D97D86" w:rsidRPr="00D97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 по замыслу.</w:t>
            </w:r>
          </w:p>
          <w:p w:rsidR="00473A15" w:rsidRDefault="00473A15" w:rsidP="00473A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42006" w:rsidRPr="00473A15" w:rsidRDefault="00D97D86" w:rsidP="00473A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55</w:t>
            </w:r>
          </w:p>
        </w:tc>
        <w:tc>
          <w:tcPr>
            <w:tcW w:w="2742" w:type="dxa"/>
          </w:tcPr>
          <w:p w:rsidR="00D42006" w:rsidRDefault="00D97D8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</w:t>
            </w:r>
          </w:p>
          <w:p w:rsidR="00D97D86" w:rsidRPr="00D97D86" w:rsidRDefault="00D97D86" w:rsidP="00D97D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D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«Дома на нашей улице».</w:t>
            </w:r>
          </w:p>
          <w:p w:rsidR="00B0314D" w:rsidRDefault="00D97D86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E48DD" w:rsidRPr="007D6094" w:rsidRDefault="00D97D86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47</w:t>
            </w:r>
          </w:p>
        </w:tc>
      </w:tr>
      <w:tr w:rsidR="00094F83" w:rsidRPr="00130C89" w:rsidTr="00033FA4">
        <w:tc>
          <w:tcPr>
            <w:tcW w:w="15614" w:type="dxa"/>
            <w:gridSpan w:val="6"/>
          </w:tcPr>
          <w:p w:rsidR="00707781" w:rsidRDefault="00707781" w:rsidP="00033FA4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094F83" w:rsidRPr="00130C89" w:rsidRDefault="00094F83" w:rsidP="00033FA4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Декабрь</w:t>
            </w:r>
          </w:p>
        </w:tc>
      </w:tr>
      <w:tr w:rsidR="00094F83" w:rsidRPr="00E87361" w:rsidTr="00A44E70">
        <w:tc>
          <w:tcPr>
            <w:tcW w:w="1047" w:type="dxa"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813" w:type="dxa"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777" w:type="dxa"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969" w:type="dxa"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266" w:type="dxa"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2" w:type="dxa"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094F83" w:rsidRPr="00E87361" w:rsidTr="00A44E70">
        <w:trPr>
          <w:cantSplit/>
          <w:trHeight w:val="1134"/>
        </w:trPr>
        <w:tc>
          <w:tcPr>
            <w:tcW w:w="1047" w:type="dxa"/>
          </w:tcPr>
          <w:p w:rsidR="00094F83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813" w:type="dxa"/>
            <w:vMerge w:val="restart"/>
            <w:textDirection w:val="btLr"/>
          </w:tcPr>
          <w:p w:rsidR="00094F83" w:rsidRPr="00E87361" w:rsidRDefault="0042490A" w:rsidP="0042490A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094F83">
              <w:rPr>
                <w:rFonts w:ascii="Times New Roman" w:hAnsi="Times New Roman" w:cs="Times New Roman"/>
                <w:sz w:val="28"/>
              </w:rPr>
              <w:t>Новогодний праздник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1.нед. Кто как                   готовится к зиме</w:t>
            </w:r>
          </w:p>
        </w:tc>
        <w:tc>
          <w:tcPr>
            <w:tcW w:w="3777" w:type="dxa"/>
          </w:tcPr>
          <w:p w:rsidR="00094F83" w:rsidRDefault="00F81B89" w:rsidP="00C6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81B89">
              <w:rPr>
                <w:rFonts w:ascii="Times New Roman" w:hAnsi="Times New Roman" w:cs="Times New Roman"/>
                <w:sz w:val="32"/>
              </w:rPr>
              <w:t>.</w:t>
            </w:r>
            <w:r w:rsidRPr="00F81B89">
              <w:rPr>
                <w:rFonts w:ascii="Times New Roman" w:hAnsi="Times New Roman" w:cs="Times New Roman"/>
                <w:sz w:val="28"/>
                <w:szCs w:val="24"/>
              </w:rPr>
              <w:t>«Покормим птиц».</w:t>
            </w:r>
          </w:p>
          <w:p w:rsidR="00F81B89" w:rsidRPr="00D631F7" w:rsidRDefault="00F81B89" w:rsidP="00F81B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410FF">
              <w:rPr>
                <w:rFonts w:ascii="Times New Roman" w:hAnsi="Times New Roman" w:cs="Times New Roman"/>
                <w:sz w:val="28"/>
                <w:szCs w:val="24"/>
              </w:rPr>
              <w:t>№ 7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53</w:t>
            </w:r>
          </w:p>
          <w:p w:rsidR="00F81B89" w:rsidRPr="00E87361" w:rsidRDefault="00F81B89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707781" w:rsidRDefault="00EC6B0F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07781" w:rsidRPr="009D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81" w:rsidRPr="00707781">
              <w:rPr>
                <w:rFonts w:ascii="Times New Roman" w:hAnsi="Times New Roman" w:cs="Times New Roman"/>
                <w:sz w:val="28"/>
                <w:szCs w:val="24"/>
              </w:rPr>
              <w:t>«Чтение стихотворений о зиме»</w:t>
            </w:r>
          </w:p>
          <w:p w:rsidR="00444095" w:rsidRDefault="00EC6B0F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</w:t>
            </w:r>
            <w:r w:rsidR="00707781">
              <w:rPr>
                <w:rFonts w:ascii="Times New Roman" w:hAnsi="Times New Roman" w:cs="Times New Roman"/>
                <w:sz w:val="28"/>
              </w:rPr>
              <w:t>бова</w:t>
            </w:r>
            <w:proofErr w:type="spellEnd"/>
            <w:r w:rsidR="00707781">
              <w:rPr>
                <w:rFonts w:ascii="Times New Roman" w:hAnsi="Times New Roman" w:cs="Times New Roman"/>
                <w:sz w:val="28"/>
              </w:rPr>
              <w:t xml:space="preserve"> № 1 с.60</w:t>
            </w:r>
          </w:p>
          <w:p w:rsidR="00707781" w:rsidRPr="00655AB5" w:rsidRDefault="00EC6B0F" w:rsidP="00707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07781">
              <w:rPr>
                <w:rFonts w:ascii="Times New Roman" w:hAnsi="Times New Roman" w:cs="Times New Roman"/>
                <w:sz w:val="28"/>
              </w:rPr>
              <w:t>.</w:t>
            </w:r>
            <w:r w:rsidR="00707781" w:rsidRPr="00707781">
              <w:rPr>
                <w:rFonts w:ascii="Times New Roman" w:hAnsi="Times New Roman" w:cs="Times New Roman"/>
                <w:sz w:val="28"/>
                <w:szCs w:val="24"/>
              </w:rPr>
              <w:t>Дидактические упражнения: «Хоккей», «Кафе»</w:t>
            </w:r>
          </w:p>
          <w:p w:rsidR="00EC6B0F" w:rsidRPr="00E87361" w:rsidRDefault="00EC6B0F" w:rsidP="0070778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707781">
              <w:rPr>
                <w:rFonts w:ascii="Times New Roman" w:hAnsi="Times New Roman" w:cs="Times New Roman"/>
                <w:sz w:val="28"/>
              </w:rPr>
              <w:t xml:space="preserve">.В. </w:t>
            </w:r>
            <w:proofErr w:type="spellStart"/>
            <w:r w:rsidR="00707781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707781">
              <w:rPr>
                <w:rFonts w:ascii="Times New Roman" w:hAnsi="Times New Roman" w:cs="Times New Roman"/>
                <w:sz w:val="28"/>
              </w:rPr>
              <w:t xml:space="preserve"> №2 с.61</w:t>
            </w:r>
          </w:p>
        </w:tc>
        <w:tc>
          <w:tcPr>
            <w:tcW w:w="3266" w:type="dxa"/>
          </w:tcPr>
          <w:p w:rsidR="00707781" w:rsidRPr="00707781" w:rsidRDefault="00094F83" w:rsidP="00707781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07781">
              <w:rPr>
                <w:rFonts w:ascii="Times New Roman" w:hAnsi="Times New Roman" w:cs="Times New Roman"/>
                <w:sz w:val="32"/>
              </w:rPr>
              <w:t>1</w:t>
            </w:r>
            <w:r w:rsidR="00707781" w:rsidRPr="00707781">
              <w:rPr>
                <w:rFonts w:ascii="Times New Roman" w:hAnsi="Times New Roman" w:cs="Times New Roman"/>
                <w:sz w:val="28"/>
                <w:szCs w:val="24"/>
              </w:rPr>
              <w:t>«Зима»</w:t>
            </w:r>
          </w:p>
          <w:p w:rsidR="00094F83" w:rsidRDefault="00707781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№38 с. 55</w:t>
            </w:r>
          </w:p>
          <w:p w:rsidR="00F81B89" w:rsidRDefault="00F81B89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4F83" w:rsidRPr="00F81B89" w:rsidRDefault="00094F83" w:rsidP="00033FA4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707781" w:rsidRPr="00F81B89">
              <w:rPr>
                <w:rFonts w:ascii="Times New Roman" w:hAnsi="Times New Roman" w:cs="Times New Roman"/>
                <w:sz w:val="28"/>
                <w:szCs w:val="24"/>
              </w:rPr>
              <w:t>«Большие и маленькие ели»</w:t>
            </w:r>
          </w:p>
          <w:p w:rsidR="00094F83" w:rsidRPr="00E87361" w:rsidRDefault="00707781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№40 с. 57</w:t>
            </w:r>
          </w:p>
        </w:tc>
        <w:tc>
          <w:tcPr>
            <w:tcW w:w="2742" w:type="dxa"/>
          </w:tcPr>
          <w:p w:rsidR="00707781" w:rsidRDefault="00707781" w:rsidP="003E48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707781" w:rsidRPr="00F81B89" w:rsidRDefault="00F81B89" w:rsidP="00F81B89">
            <w:pPr>
              <w:rPr>
                <w:rFonts w:ascii="Times New Roman" w:hAnsi="Times New Roman" w:cs="Times New Roman"/>
                <w:sz w:val="32"/>
              </w:rPr>
            </w:pPr>
            <w:r w:rsidRPr="00F81B89">
              <w:rPr>
                <w:rFonts w:ascii="Times New Roman" w:hAnsi="Times New Roman" w:cs="Times New Roman"/>
                <w:sz w:val="28"/>
                <w:szCs w:val="24"/>
              </w:rPr>
              <w:t>1.«Котенок»</w:t>
            </w:r>
          </w:p>
          <w:p w:rsidR="00401B59" w:rsidRPr="00E87361" w:rsidRDefault="00401B59" w:rsidP="003E48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F81B89">
              <w:rPr>
                <w:rFonts w:ascii="Times New Roman" w:hAnsi="Times New Roman" w:cs="Times New Roman"/>
                <w:sz w:val="28"/>
              </w:rPr>
              <w:t xml:space="preserve">№39 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="00F81B89">
              <w:rPr>
                <w:rFonts w:ascii="Times New Roman" w:hAnsi="Times New Roman" w:cs="Times New Roman"/>
                <w:color w:val="000000" w:themeColor="text1"/>
                <w:sz w:val="28"/>
              </w:rPr>
              <w:t>.56</w:t>
            </w:r>
          </w:p>
        </w:tc>
      </w:tr>
      <w:tr w:rsidR="00094F83" w:rsidRPr="00E87361" w:rsidTr="00A44E70">
        <w:tc>
          <w:tcPr>
            <w:tcW w:w="1047" w:type="dxa"/>
          </w:tcPr>
          <w:p w:rsidR="00094F83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3" w:type="dxa"/>
            <w:vMerge/>
            <w:textDirection w:val="btLr"/>
          </w:tcPr>
          <w:p w:rsidR="00094F83" w:rsidRPr="00E87361" w:rsidRDefault="00094F83" w:rsidP="00033F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094F83" w:rsidRDefault="00D97D86" w:rsidP="00C60D7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="00D714B9" w:rsidRPr="00D714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Наряды куклы Тани».</w:t>
            </w:r>
          </w:p>
          <w:p w:rsidR="00D714B9" w:rsidRPr="00D714B9" w:rsidRDefault="00D714B9" w:rsidP="00D714B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714B9">
              <w:rPr>
                <w:rFonts w:ascii="Times New Roman" w:eastAsia="Calibri" w:hAnsi="Times New Roman" w:cs="Times New Roman"/>
                <w:sz w:val="28"/>
                <w:szCs w:val="28"/>
              </w:rPr>
              <w:t>О.В.Дыбина</w:t>
            </w:r>
            <w:proofErr w:type="spellEnd"/>
          </w:p>
          <w:p w:rsidR="00D714B9" w:rsidRPr="00D714B9" w:rsidRDefault="00D714B9" w:rsidP="00D714B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4B9">
              <w:rPr>
                <w:rFonts w:ascii="Times New Roman" w:eastAsia="Calibri" w:hAnsi="Times New Roman" w:cs="Times New Roman"/>
                <w:sz w:val="28"/>
                <w:szCs w:val="28"/>
              </w:rPr>
              <w:t>Стр31</w:t>
            </w:r>
          </w:p>
          <w:p w:rsidR="00D714B9" w:rsidRPr="00E87361" w:rsidRDefault="00D714B9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EC6B0F" w:rsidRDefault="00D97D86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D97D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Пересказ эскимосской</w:t>
            </w:r>
            <w:r w:rsidRPr="00D97D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сказки «Как лисичка бычка обидела»</w:t>
            </w:r>
          </w:p>
          <w:p w:rsidR="00444095" w:rsidRDefault="00D97D86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с.63</w:t>
            </w:r>
          </w:p>
          <w:p w:rsidR="00EC6B0F" w:rsidRPr="00E87361" w:rsidRDefault="00EC6B0F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D97D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Звуковая культура речи:</w:t>
            </w:r>
            <w:r w:rsidR="00D714B9" w:rsidRPr="00D714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дифференциация звуков с – ш</w:t>
            </w:r>
            <w:r w:rsidR="00D714B9" w:rsidRPr="00D714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</w:t>
            </w:r>
            <w:r w:rsidR="00D714B9">
              <w:rPr>
                <w:rFonts w:ascii="Times New Roman" w:hAnsi="Times New Roman" w:cs="Times New Roman"/>
                <w:sz w:val="28"/>
              </w:rPr>
              <w:t>рбова</w:t>
            </w:r>
            <w:proofErr w:type="spellEnd"/>
            <w:r w:rsidR="00D714B9">
              <w:rPr>
                <w:rFonts w:ascii="Times New Roman" w:hAnsi="Times New Roman" w:cs="Times New Roman"/>
                <w:sz w:val="28"/>
              </w:rPr>
              <w:t xml:space="preserve"> с. 64</w:t>
            </w:r>
          </w:p>
        </w:tc>
        <w:tc>
          <w:tcPr>
            <w:tcW w:w="3266" w:type="dxa"/>
          </w:tcPr>
          <w:p w:rsidR="00D714B9" w:rsidRPr="00D714B9" w:rsidRDefault="00094F83" w:rsidP="00D714B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97D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«Синие и красные птицы».</w:t>
            </w:r>
          </w:p>
          <w:p w:rsidR="00094F83" w:rsidRDefault="00D714B9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58</w:t>
            </w:r>
          </w:p>
          <w:p w:rsidR="008410FF" w:rsidRDefault="00094F83" w:rsidP="008410FF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714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Декоративное рисование</w:t>
            </w:r>
            <w:r w:rsidR="00D714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«город</w:t>
            </w:r>
            <w:r w:rsidR="008410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ецкая роспись деревянной доски»</w:t>
            </w:r>
          </w:p>
          <w:p w:rsidR="00094F83" w:rsidRPr="008410FF" w:rsidRDefault="00D714B9" w:rsidP="008410FF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59</w:t>
            </w:r>
          </w:p>
        </w:tc>
        <w:tc>
          <w:tcPr>
            <w:tcW w:w="2742" w:type="dxa"/>
          </w:tcPr>
          <w:p w:rsidR="0074261F" w:rsidRPr="0074261F" w:rsidRDefault="0074261F" w:rsidP="007426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261F">
              <w:rPr>
                <w:rFonts w:ascii="Times New Roman" w:hAnsi="Times New Roman" w:cs="Times New Roman"/>
                <w:sz w:val="28"/>
              </w:rPr>
              <w:t>Ап</w:t>
            </w:r>
          </w:p>
          <w:p w:rsidR="0074261F" w:rsidRPr="0074261F" w:rsidRDefault="0074261F" w:rsidP="007426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261F">
              <w:rPr>
                <w:rFonts w:ascii="Times New Roman" w:hAnsi="Times New Roman" w:cs="Times New Roman"/>
                <w:sz w:val="28"/>
              </w:rPr>
              <w:t>«Большой и маленький бокальчики»</w:t>
            </w:r>
          </w:p>
          <w:p w:rsidR="00573133" w:rsidRPr="00E87361" w:rsidRDefault="0074261F" w:rsidP="007426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261F">
              <w:rPr>
                <w:rFonts w:ascii="Times New Roman" w:hAnsi="Times New Roman" w:cs="Times New Roman"/>
                <w:sz w:val="28"/>
              </w:rPr>
              <w:t xml:space="preserve"> Т.С. Комарова с. 59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94F83" w:rsidRPr="00E87361" w:rsidTr="00A44E70">
        <w:tc>
          <w:tcPr>
            <w:tcW w:w="1047" w:type="dxa"/>
          </w:tcPr>
          <w:p w:rsidR="00094F83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813" w:type="dxa"/>
            <w:vMerge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094F83" w:rsidRDefault="00F81B89" w:rsidP="00C6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8410FF">
              <w:rPr>
                <w:rFonts w:ascii="Times New Roman" w:hAnsi="Times New Roman" w:cs="Times New Roman"/>
                <w:sz w:val="32"/>
              </w:rPr>
              <w:t>.</w:t>
            </w:r>
            <w:r w:rsidRPr="008410FF">
              <w:rPr>
                <w:rFonts w:ascii="Times New Roman" w:hAnsi="Times New Roman" w:cs="Times New Roman"/>
                <w:sz w:val="28"/>
                <w:szCs w:val="24"/>
              </w:rPr>
              <w:t>«Как животные помогают человеку»</w:t>
            </w:r>
          </w:p>
          <w:p w:rsidR="00F81B89" w:rsidRPr="00D631F7" w:rsidRDefault="00F81B89" w:rsidP="00F81B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8410F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55</w:t>
            </w:r>
          </w:p>
          <w:p w:rsidR="00F81B89" w:rsidRPr="00E87361" w:rsidRDefault="00F81B89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F81B89" w:rsidRPr="00F81B89" w:rsidRDefault="00EC6B0F" w:rsidP="00F81B89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81B89" w:rsidRPr="00F6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B89" w:rsidRPr="00F81B89">
              <w:rPr>
                <w:rFonts w:ascii="Times New Roman" w:hAnsi="Times New Roman" w:cs="Times New Roman"/>
                <w:sz w:val="28"/>
                <w:szCs w:val="24"/>
              </w:rPr>
              <w:t>Чтение сказки П. Бажова «Серебряное копытце»</w:t>
            </w:r>
          </w:p>
          <w:p w:rsidR="00EC6B0F" w:rsidRDefault="00F81B89" w:rsidP="00EC6B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№5  с.66</w:t>
            </w:r>
          </w:p>
          <w:p w:rsidR="00F81B89" w:rsidRDefault="00F81B89" w:rsidP="00F81B8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F81B89" w:rsidRPr="00F61BFC" w:rsidRDefault="00EC6B0F" w:rsidP="00F81B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F81B89" w:rsidRPr="00F6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B89" w:rsidRPr="00F81B89">
              <w:rPr>
                <w:rFonts w:ascii="Times New Roman" w:hAnsi="Times New Roman" w:cs="Times New Roman"/>
                <w:sz w:val="28"/>
                <w:szCs w:val="24"/>
              </w:rPr>
              <w:t>Заучивание стихотворения С. Маршака «Тает месяц молодой»</w:t>
            </w:r>
          </w:p>
          <w:p w:rsidR="00EC6B0F" w:rsidRPr="00E87361" w:rsidRDefault="0067648C" w:rsidP="00F81B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1B89">
              <w:rPr>
                <w:rFonts w:ascii="Times New Roman" w:hAnsi="Times New Roman" w:cs="Times New Roman"/>
                <w:sz w:val="28"/>
              </w:rPr>
              <w:t>№6 с. 66</w:t>
            </w:r>
          </w:p>
        </w:tc>
        <w:tc>
          <w:tcPr>
            <w:tcW w:w="3266" w:type="dxa"/>
          </w:tcPr>
          <w:p w:rsidR="00F81B89" w:rsidRPr="00F81B89" w:rsidRDefault="00094F83" w:rsidP="00F81B89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81B89" w:rsidRPr="00F6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B89" w:rsidRPr="00F81B89">
              <w:rPr>
                <w:rFonts w:ascii="Times New Roman" w:hAnsi="Times New Roman" w:cs="Times New Roman"/>
                <w:sz w:val="28"/>
                <w:szCs w:val="24"/>
              </w:rPr>
              <w:t xml:space="preserve">Рисование по замыслу </w:t>
            </w:r>
          </w:p>
          <w:p w:rsidR="00094F83" w:rsidRDefault="00094F83" w:rsidP="00094F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F81B89">
              <w:rPr>
                <w:rFonts w:ascii="Times New Roman" w:hAnsi="Times New Roman" w:cs="Times New Roman"/>
                <w:sz w:val="28"/>
              </w:rPr>
              <w:t>№44 с. 60</w:t>
            </w:r>
          </w:p>
          <w:p w:rsidR="00F81B89" w:rsidRDefault="00F81B89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1B89" w:rsidRDefault="00F81B89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4F83" w:rsidRDefault="00094F83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81B89" w:rsidRPr="00F81B89">
              <w:rPr>
                <w:rFonts w:ascii="Times New Roman" w:hAnsi="Times New Roman" w:cs="Times New Roman"/>
                <w:sz w:val="28"/>
                <w:szCs w:val="24"/>
              </w:rPr>
              <w:t>«Снежинка»</w:t>
            </w:r>
          </w:p>
          <w:p w:rsidR="00094F83" w:rsidRPr="0046557B" w:rsidRDefault="00094F83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F81B89">
              <w:rPr>
                <w:rFonts w:ascii="Times New Roman" w:hAnsi="Times New Roman" w:cs="Times New Roman"/>
                <w:sz w:val="28"/>
              </w:rPr>
              <w:t>№46 с. 61</w:t>
            </w:r>
          </w:p>
        </w:tc>
        <w:tc>
          <w:tcPr>
            <w:tcW w:w="2742" w:type="dxa"/>
          </w:tcPr>
          <w:p w:rsidR="00401B59" w:rsidRDefault="00F81B89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0FF">
              <w:rPr>
                <w:rFonts w:ascii="Times New Roman" w:hAnsi="Times New Roman" w:cs="Times New Roman"/>
                <w:sz w:val="28"/>
                <w:szCs w:val="24"/>
              </w:rPr>
              <w:t>.«Девочка в зимней шубке»</w:t>
            </w:r>
          </w:p>
          <w:p w:rsidR="00F81B89" w:rsidRDefault="00F81B89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1B59" w:rsidRPr="00E87361" w:rsidRDefault="00401B59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r w:rsidR="008410FF">
              <w:rPr>
                <w:rFonts w:ascii="Times New Roman" w:hAnsi="Times New Roman" w:cs="Times New Roman"/>
                <w:sz w:val="28"/>
              </w:rPr>
              <w:t xml:space="preserve">№45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="008410FF">
              <w:rPr>
                <w:rFonts w:ascii="Times New Roman" w:hAnsi="Times New Roman" w:cs="Times New Roman"/>
                <w:color w:val="000000" w:themeColor="text1"/>
                <w:sz w:val="28"/>
              </w:rPr>
              <w:t>. 60</w:t>
            </w:r>
          </w:p>
        </w:tc>
      </w:tr>
      <w:tr w:rsidR="00094F83" w:rsidRPr="007D6094" w:rsidTr="00A44E70">
        <w:tc>
          <w:tcPr>
            <w:tcW w:w="1047" w:type="dxa"/>
          </w:tcPr>
          <w:p w:rsidR="00094F83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13" w:type="dxa"/>
            <w:vMerge/>
          </w:tcPr>
          <w:p w:rsidR="00094F83" w:rsidRPr="00E87361" w:rsidRDefault="00094F83" w:rsidP="00033F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094F83" w:rsidRDefault="00D714B9" w:rsidP="00C60D7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14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Игры во дворе.</w:t>
            </w:r>
          </w:p>
          <w:p w:rsidR="00D714B9" w:rsidRPr="00D714B9" w:rsidRDefault="00D714B9" w:rsidP="00D714B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71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 w:rsidRPr="00D71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 стр32</w:t>
            </w:r>
          </w:p>
          <w:p w:rsidR="00D714B9" w:rsidRPr="00E87361" w:rsidRDefault="00D714B9" w:rsidP="00C60D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D714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Беседа по сказке П. Бажова</w:t>
            </w:r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«Серебряное копытце». </w:t>
            </w:r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Слушание</w:t>
            </w:r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стихотворения К. </w:t>
            </w:r>
            <w:proofErr w:type="spellStart"/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Фофанова</w:t>
            </w:r>
            <w:proofErr w:type="spellEnd"/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«Нарядили елку…»</w:t>
            </w:r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714B9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D714B9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D714B9">
              <w:rPr>
                <w:rFonts w:ascii="Times New Roman" w:hAnsi="Times New Roman" w:cs="Times New Roman"/>
                <w:sz w:val="28"/>
              </w:rPr>
              <w:t xml:space="preserve"> с. 68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714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Дидактические игры со словами</w:t>
            </w:r>
          </w:p>
          <w:p w:rsidR="0067648C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D714B9">
              <w:rPr>
                <w:rFonts w:ascii="Times New Roman" w:hAnsi="Times New Roman" w:cs="Times New Roman"/>
                <w:sz w:val="28"/>
              </w:rPr>
              <w:t xml:space="preserve"> 69</w:t>
            </w:r>
          </w:p>
        </w:tc>
        <w:tc>
          <w:tcPr>
            <w:tcW w:w="3266" w:type="dxa"/>
          </w:tcPr>
          <w:p w:rsidR="00D714B9" w:rsidRPr="00D714B9" w:rsidRDefault="00033FA4" w:rsidP="00D71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D714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sz w:val="28"/>
                <w:szCs w:val="28"/>
              </w:rPr>
              <w:t>«Наша нарядная елка»</w:t>
            </w:r>
          </w:p>
          <w:p w:rsidR="00094F83" w:rsidRDefault="00094F83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</w:t>
            </w:r>
            <w:r w:rsidR="00D714B9">
              <w:rPr>
                <w:rFonts w:ascii="Times New Roman" w:hAnsi="Times New Roman" w:cs="Times New Roman"/>
                <w:sz w:val="28"/>
              </w:rPr>
              <w:t>Комарова с. 63</w:t>
            </w:r>
          </w:p>
          <w:p w:rsidR="00D714B9" w:rsidRPr="00D714B9" w:rsidRDefault="00094F83" w:rsidP="00D71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D714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4B9" w:rsidRPr="00D714B9">
              <w:rPr>
                <w:rFonts w:ascii="Times New Roman" w:eastAsia="Calibri" w:hAnsi="Times New Roman" w:cs="Times New Roman"/>
                <w:sz w:val="28"/>
                <w:szCs w:val="28"/>
              </w:rPr>
              <w:t>«Усатый полосатый».</w:t>
            </w:r>
          </w:p>
          <w:p w:rsidR="00094F83" w:rsidRPr="00473A15" w:rsidRDefault="00D714B9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63</w:t>
            </w:r>
          </w:p>
        </w:tc>
        <w:tc>
          <w:tcPr>
            <w:tcW w:w="2742" w:type="dxa"/>
          </w:tcPr>
          <w:p w:rsidR="00094F83" w:rsidRDefault="002700A0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Ап</w:t>
            </w:r>
          </w:p>
          <w:p w:rsidR="00573133" w:rsidRDefault="0074261F" w:rsidP="00270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«Новогодняя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поздравительная открытка».</w:t>
            </w:r>
          </w:p>
          <w:p w:rsidR="0074261F" w:rsidRPr="002700A0" w:rsidRDefault="0074261F" w:rsidP="002700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С.61</w:t>
            </w:r>
          </w:p>
        </w:tc>
      </w:tr>
    </w:tbl>
    <w:p w:rsidR="00D42006" w:rsidRDefault="00D42006" w:rsidP="00102F85"/>
    <w:p w:rsidR="00033FA4" w:rsidRDefault="00033FA4" w:rsidP="00102F85"/>
    <w:p w:rsidR="00A44E70" w:rsidRDefault="00A44E70" w:rsidP="00102F85"/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813"/>
        <w:gridCol w:w="3777"/>
        <w:gridCol w:w="3969"/>
        <w:gridCol w:w="3263"/>
        <w:gridCol w:w="2745"/>
      </w:tblGrid>
      <w:tr w:rsidR="00102F85" w:rsidRPr="00130C89" w:rsidTr="00200E30">
        <w:tc>
          <w:tcPr>
            <w:tcW w:w="15614" w:type="dxa"/>
            <w:gridSpan w:val="6"/>
          </w:tcPr>
          <w:p w:rsidR="00102F85" w:rsidRPr="00130C89" w:rsidRDefault="00102F85" w:rsidP="00200E30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Январь</w:t>
            </w:r>
          </w:p>
        </w:tc>
      </w:tr>
      <w:tr w:rsidR="00102F85" w:rsidRPr="00E87361" w:rsidTr="00383F3D">
        <w:tc>
          <w:tcPr>
            <w:tcW w:w="1047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813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777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969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263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5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102F85" w:rsidRPr="00E87361" w:rsidTr="00DD4093">
        <w:trPr>
          <w:cantSplit/>
          <w:trHeight w:val="1134"/>
        </w:trPr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813" w:type="dxa"/>
            <w:vMerge w:val="restart"/>
            <w:textDirection w:val="btLr"/>
          </w:tcPr>
          <w:p w:rsidR="00102F85" w:rsidRPr="00E87361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Зима</w:t>
            </w:r>
          </w:p>
        </w:tc>
        <w:tc>
          <w:tcPr>
            <w:tcW w:w="3777" w:type="dxa"/>
          </w:tcPr>
          <w:p w:rsidR="00102F85" w:rsidRPr="00E87361" w:rsidRDefault="008410FF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969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44E7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F0EBF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3" w:type="dxa"/>
          </w:tcPr>
          <w:p w:rsidR="008410FF" w:rsidRDefault="00F76A86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76A86" w:rsidRDefault="005F4E73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410FF" w:rsidRDefault="00F76A86" w:rsidP="00841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02F85" w:rsidRPr="00E87361" w:rsidRDefault="00033FA4" w:rsidP="00841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.С. Комарова </w:t>
            </w:r>
            <w:proofErr w:type="gramStart"/>
            <w:r w:rsidR="005F4E7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5F4E73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745" w:type="dxa"/>
          </w:tcPr>
          <w:p w:rsidR="008410FF" w:rsidRDefault="008410FF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8410FF" w:rsidRDefault="008410FF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1B59" w:rsidRPr="00E87361" w:rsidRDefault="00401B59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Т.С. Комарова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5F4E7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. </w:t>
            </w:r>
          </w:p>
        </w:tc>
      </w:tr>
      <w:tr w:rsidR="00102F85" w:rsidRPr="00E87361" w:rsidTr="00DD4093"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3" w:type="dxa"/>
            <w:vMerge/>
            <w:textDirection w:val="btLr"/>
          </w:tcPr>
          <w:p w:rsidR="00102F85" w:rsidRPr="00E87361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102F85" w:rsidRDefault="002700A0" w:rsidP="00A120D5">
            <w:pPr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00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2700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 мире металла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664FA6" w:rsidRPr="00664FA6" w:rsidRDefault="00664FA6" w:rsidP="00664FA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664FA6" w:rsidRPr="00664FA6" w:rsidRDefault="00664FA6" w:rsidP="00664FA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>Стр34</w:t>
            </w:r>
          </w:p>
          <w:p w:rsidR="00664FA6" w:rsidRPr="00E87361" w:rsidRDefault="00664FA6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700A0" w:rsidRPr="002700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Обучение рассказыванию </w:t>
            </w:r>
            <w:r w:rsidR="002700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картине </w:t>
            </w:r>
            <w:r w:rsidR="002700A0" w:rsidRPr="002700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«Зимние развлечения»</w:t>
            </w:r>
            <w:r w:rsidR="002700A0" w:rsidRPr="00270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700A0" w:rsidRPr="002700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2700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2700A0">
              <w:rPr>
                <w:rFonts w:ascii="Times New Roman" w:hAnsi="Times New Roman" w:cs="Times New Roman"/>
                <w:sz w:val="28"/>
              </w:rPr>
              <w:t>72</w:t>
            </w:r>
          </w:p>
          <w:p w:rsidR="00AF0EBF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700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00A0" w:rsidRPr="002700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Чтение сказки Б. Шергина «Рифмы»,</w:t>
            </w:r>
            <w:r w:rsidR="002700A0" w:rsidRPr="002700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 xml:space="preserve">стихотворения Э. </w:t>
            </w:r>
            <w:proofErr w:type="spellStart"/>
            <w:r w:rsidR="002700A0" w:rsidRPr="002700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Мошковской</w:t>
            </w:r>
            <w:proofErr w:type="spellEnd"/>
            <w:r w:rsidR="002700A0" w:rsidRPr="002700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«Вежливое слово»</w:t>
            </w:r>
            <w:r w:rsidR="002700A0" w:rsidRPr="002700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2700A0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3263" w:type="dxa"/>
          </w:tcPr>
          <w:p w:rsidR="002700A0" w:rsidRDefault="00F76A86" w:rsidP="002700A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2700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00A0" w:rsidRPr="002700A0">
              <w:rPr>
                <w:rFonts w:ascii="Times New Roman" w:eastAsia="Calibri" w:hAnsi="Times New Roman" w:cs="Times New Roman"/>
                <w:sz w:val="28"/>
                <w:szCs w:val="28"/>
              </w:rPr>
              <w:t>«Что мне больше всего понравилось на новогоднем празднике».</w:t>
            </w:r>
          </w:p>
          <w:p w:rsidR="00F76A86" w:rsidRPr="002700A0" w:rsidRDefault="00F76A86" w:rsidP="002700A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2700A0">
              <w:rPr>
                <w:rFonts w:ascii="Times New Roman" w:hAnsi="Times New Roman" w:cs="Times New Roman"/>
                <w:sz w:val="28"/>
              </w:rPr>
              <w:t xml:space="preserve"> с. 64</w:t>
            </w:r>
          </w:p>
          <w:p w:rsidR="00664FA6" w:rsidRPr="00664FA6" w:rsidRDefault="00033FA4" w:rsidP="00664FA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664FA6" w:rsidRPr="00664FA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«Дети гуляют зимой на участке».</w:t>
            </w:r>
          </w:p>
          <w:p w:rsidR="00102F85" w:rsidRPr="00E87361" w:rsidRDefault="002700A0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6A86"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с.66</w:t>
            </w:r>
          </w:p>
        </w:tc>
        <w:tc>
          <w:tcPr>
            <w:tcW w:w="2745" w:type="dxa"/>
          </w:tcPr>
          <w:p w:rsidR="00102F85" w:rsidRDefault="002700A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</w:t>
            </w:r>
          </w:p>
          <w:p w:rsidR="00664FA6" w:rsidRPr="00664FA6" w:rsidRDefault="00664FA6" w:rsidP="00664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>«Петрушка на елке».</w:t>
            </w:r>
          </w:p>
          <w:p w:rsidR="00B0314D" w:rsidRDefault="002700A0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102F85" w:rsidRPr="00E87361" w:rsidRDefault="00664FA6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65</w:t>
            </w:r>
          </w:p>
        </w:tc>
      </w:tr>
      <w:tr w:rsidR="00102F85" w:rsidRPr="00E87361" w:rsidTr="00DD4093">
        <w:trPr>
          <w:trHeight w:val="1962"/>
        </w:trPr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3</w:t>
            </w:r>
          </w:p>
        </w:tc>
        <w:tc>
          <w:tcPr>
            <w:tcW w:w="813" w:type="dxa"/>
            <w:vMerge/>
            <w:textDirection w:val="btLr"/>
          </w:tcPr>
          <w:p w:rsidR="00102F85" w:rsidRPr="00E87361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5F4E73" w:rsidRPr="005F4E73" w:rsidRDefault="005F4E73" w:rsidP="005F4E73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5F4E73">
              <w:rPr>
                <w:rFonts w:ascii="Times New Roman" w:hAnsi="Times New Roman" w:cs="Times New Roman"/>
                <w:sz w:val="32"/>
              </w:rPr>
              <w:t>.</w:t>
            </w:r>
            <w:r w:rsidRPr="005F4E73">
              <w:rPr>
                <w:rFonts w:ascii="Times New Roman" w:hAnsi="Times New Roman" w:cs="Times New Roman"/>
                <w:sz w:val="28"/>
                <w:szCs w:val="24"/>
              </w:rPr>
              <w:t>«Зимние явления в природе»</w:t>
            </w:r>
          </w:p>
          <w:p w:rsidR="005F4E73" w:rsidRPr="00D631F7" w:rsidRDefault="005F4E73" w:rsidP="005F4E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4D0541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57</w:t>
            </w:r>
          </w:p>
          <w:p w:rsidR="00102F85" w:rsidRPr="00E87361" w:rsidRDefault="00102F85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3151B" w:rsidRPr="00A3151B" w:rsidRDefault="0067648C" w:rsidP="00A315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A315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151B" w:rsidRPr="00A3151B">
              <w:rPr>
                <w:rFonts w:ascii="Times New Roman" w:hAnsi="Times New Roman" w:cs="Times New Roman"/>
                <w:sz w:val="32"/>
              </w:rPr>
              <w:t>«</w:t>
            </w:r>
            <w:r w:rsidR="00A3151B" w:rsidRPr="00A3151B">
              <w:rPr>
                <w:rFonts w:ascii="Times New Roman" w:hAnsi="Times New Roman" w:cs="Times New Roman"/>
                <w:sz w:val="28"/>
                <w:szCs w:val="24"/>
              </w:rPr>
              <w:t xml:space="preserve"> Звуковая культура речи: дифференциация звуков з – ж»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151B">
              <w:rPr>
                <w:rFonts w:ascii="Times New Roman" w:hAnsi="Times New Roman" w:cs="Times New Roman"/>
                <w:sz w:val="28"/>
              </w:rPr>
              <w:t xml:space="preserve">№5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A3151B">
              <w:rPr>
                <w:rFonts w:ascii="Times New Roman" w:hAnsi="Times New Roman" w:cs="Times New Roman"/>
                <w:sz w:val="28"/>
              </w:rPr>
              <w:t>75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A3151B" w:rsidRPr="006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151B" w:rsidRPr="00A315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Пересказ сказки Э. </w:t>
            </w:r>
            <w:proofErr w:type="spellStart"/>
            <w:r w:rsidR="00A3151B" w:rsidRPr="00A315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Шима</w:t>
            </w:r>
            <w:proofErr w:type="spellEnd"/>
            <w:r w:rsidR="00A3151B" w:rsidRPr="00A315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«Соловей и Вороненок»</w:t>
            </w:r>
          </w:p>
          <w:p w:rsidR="00102F85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151B">
              <w:rPr>
                <w:rFonts w:ascii="Times New Roman" w:hAnsi="Times New Roman" w:cs="Times New Roman"/>
                <w:sz w:val="28"/>
              </w:rPr>
              <w:t xml:space="preserve">№6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A3151B">
              <w:rPr>
                <w:rFonts w:ascii="Times New Roman" w:hAnsi="Times New Roman" w:cs="Times New Roman"/>
                <w:sz w:val="28"/>
              </w:rPr>
              <w:t xml:space="preserve">76 </w:t>
            </w:r>
          </w:p>
        </w:tc>
        <w:tc>
          <w:tcPr>
            <w:tcW w:w="3263" w:type="dxa"/>
          </w:tcPr>
          <w:p w:rsidR="00A3151B" w:rsidRDefault="00F76A86" w:rsidP="00A315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3151B">
              <w:rPr>
                <w:rFonts w:ascii="Times New Roman" w:hAnsi="Times New Roman" w:cs="Times New Roman"/>
                <w:sz w:val="32"/>
              </w:rPr>
              <w:t>1</w:t>
            </w:r>
            <w:r w:rsidR="002E046C" w:rsidRPr="00A3151B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3151B" w:rsidRPr="00A3151B">
              <w:rPr>
                <w:rFonts w:ascii="Times New Roman" w:hAnsi="Times New Roman" w:cs="Times New Roman"/>
                <w:sz w:val="28"/>
                <w:szCs w:val="24"/>
              </w:rPr>
              <w:t>«Городецкая роспись»</w:t>
            </w:r>
          </w:p>
          <w:p w:rsidR="00F76A86" w:rsidRPr="00A3151B" w:rsidRDefault="00F76A86" w:rsidP="00A315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A3151B">
              <w:rPr>
                <w:rFonts w:ascii="Times New Roman" w:hAnsi="Times New Roman" w:cs="Times New Roman"/>
                <w:sz w:val="28"/>
              </w:rPr>
              <w:t xml:space="preserve"> №55 с. 67</w:t>
            </w:r>
          </w:p>
          <w:p w:rsidR="00A3151B" w:rsidRDefault="00A3151B" w:rsidP="00A3151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3151B" w:rsidRDefault="00A3151B" w:rsidP="00A3151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3151B" w:rsidRPr="005F4E73" w:rsidRDefault="002E046C" w:rsidP="00A315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3151B" w:rsidRPr="005F4E73">
              <w:rPr>
                <w:rFonts w:ascii="Times New Roman" w:hAnsi="Times New Roman" w:cs="Times New Roman"/>
                <w:sz w:val="28"/>
                <w:szCs w:val="24"/>
              </w:rPr>
              <w:t>«Машины нашего города (села)»</w:t>
            </w:r>
          </w:p>
          <w:p w:rsidR="00102F85" w:rsidRPr="0046557B" w:rsidRDefault="00F76A86" w:rsidP="00A315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 №57с. 69</w:t>
            </w:r>
          </w:p>
        </w:tc>
        <w:tc>
          <w:tcPr>
            <w:tcW w:w="2745" w:type="dxa"/>
          </w:tcPr>
          <w:p w:rsidR="00401B59" w:rsidRDefault="00A3151B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5F4E73" w:rsidRPr="005F4E73" w:rsidRDefault="005F4E73" w:rsidP="005F4E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4E73">
              <w:rPr>
                <w:rFonts w:ascii="Times New Roman" w:hAnsi="Times New Roman" w:cs="Times New Roman"/>
                <w:sz w:val="28"/>
                <w:szCs w:val="24"/>
              </w:rPr>
              <w:t>1.«Снегурочка»</w:t>
            </w:r>
          </w:p>
          <w:p w:rsidR="00A3151B" w:rsidRPr="00E87361" w:rsidRDefault="00A3151B" w:rsidP="005F4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 №50 с. 64</w:t>
            </w:r>
          </w:p>
        </w:tc>
      </w:tr>
      <w:tr w:rsidR="00102F85" w:rsidRPr="007D6094" w:rsidTr="00DD4093">
        <w:trPr>
          <w:cantSplit/>
          <w:trHeight w:val="1150"/>
        </w:trPr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13" w:type="dxa"/>
            <w:vMerge/>
            <w:textDirection w:val="btLr"/>
          </w:tcPr>
          <w:p w:rsidR="00102F85" w:rsidRPr="00E87361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7" w:type="dxa"/>
          </w:tcPr>
          <w:p w:rsidR="00664FA6" w:rsidRDefault="00664FA6" w:rsidP="00664FA6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 гостях у кастелянши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664FA6" w:rsidRPr="00664FA6" w:rsidRDefault="00664FA6" w:rsidP="00664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664FA6" w:rsidRPr="00664FA6" w:rsidRDefault="00664FA6" w:rsidP="00664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>Стр35</w:t>
            </w:r>
          </w:p>
          <w:p w:rsidR="00664FA6" w:rsidRPr="00664FA6" w:rsidRDefault="00664FA6" w:rsidP="00664FA6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2F85" w:rsidRPr="00E87361" w:rsidRDefault="00102F85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4FA6"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Чтение стихотворений о зиме.</w:t>
            </w:r>
            <w:r w:rsidR="00664FA6"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Заучи</w:t>
            </w:r>
            <w:r w:rsid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вание стихотворения И. Сурикова </w:t>
            </w:r>
            <w:r w:rsidR="00664FA6"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«Детство»</w:t>
            </w:r>
            <w:r w:rsidR="00664FA6"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77</w:t>
            </w:r>
          </w:p>
          <w:p w:rsidR="00AF0EBF" w:rsidRPr="00664FA6" w:rsidRDefault="0067648C" w:rsidP="0067648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4FA6"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Обучение рассказыванию</w:t>
            </w:r>
            <w:r w:rsid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 xml:space="preserve">Дидактическое упражнение «Что </w:t>
            </w:r>
            <w:r w:rsidR="00664FA6"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это?»</w:t>
            </w:r>
            <w:r w:rsidR="00664FA6" w:rsidRPr="00664F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664FA6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664FA6">
              <w:rPr>
                <w:rFonts w:ascii="Times New Roman" w:hAnsi="Times New Roman" w:cs="Times New Roman"/>
                <w:sz w:val="28"/>
              </w:rPr>
              <w:t xml:space="preserve"> с79</w:t>
            </w:r>
          </w:p>
        </w:tc>
        <w:tc>
          <w:tcPr>
            <w:tcW w:w="3263" w:type="dxa"/>
          </w:tcPr>
          <w:p w:rsidR="00664FA6" w:rsidRPr="00664FA6" w:rsidRDefault="00F76A86" w:rsidP="00664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4FA6"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>«Как мы играли в подвижную игру «Охотники и зайцы»</w:t>
            </w:r>
          </w:p>
          <w:p w:rsidR="00F76A86" w:rsidRDefault="00F76A86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с.70</w:t>
            </w:r>
          </w:p>
          <w:p w:rsidR="00664FA6" w:rsidRPr="00664FA6" w:rsidRDefault="002E046C" w:rsidP="00664FA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64FA6">
              <w:rPr>
                <w:rFonts w:ascii="Times New Roman" w:hAnsi="Times New Roman" w:cs="Times New Roman"/>
                <w:sz w:val="28"/>
              </w:rPr>
              <w:t>.</w:t>
            </w:r>
            <w:r w:rsidR="00664FA6"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По мотивам городецкой росписи».</w:t>
            </w:r>
          </w:p>
          <w:p w:rsidR="00F76A86" w:rsidRDefault="00F76A86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F85" w:rsidRPr="002E046C" w:rsidRDefault="00F76A86" w:rsidP="00033F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с. 71</w:t>
            </w:r>
          </w:p>
        </w:tc>
        <w:tc>
          <w:tcPr>
            <w:tcW w:w="2745" w:type="dxa"/>
          </w:tcPr>
          <w:p w:rsidR="00102F85" w:rsidRPr="007D6094" w:rsidRDefault="00664FA6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Ап.</w:t>
            </w:r>
          </w:p>
          <w:p w:rsidR="00664FA6" w:rsidRPr="00664FA6" w:rsidRDefault="00664FA6" w:rsidP="00664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FA6">
              <w:rPr>
                <w:rFonts w:ascii="Times New Roman" w:eastAsia="Calibri" w:hAnsi="Times New Roman" w:cs="Times New Roman"/>
                <w:sz w:val="28"/>
                <w:szCs w:val="28"/>
              </w:rPr>
              <w:t>«Красивые рыбки в аквариуме»</w:t>
            </w:r>
          </w:p>
          <w:p w:rsidR="00B0314D" w:rsidRDefault="00664FA6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314D" w:rsidRPr="00E87361" w:rsidRDefault="00664FA6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71</w:t>
            </w:r>
          </w:p>
          <w:p w:rsidR="00573133" w:rsidRPr="007D6094" w:rsidRDefault="00573133" w:rsidP="0067648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102F85" w:rsidRDefault="00102F85" w:rsidP="0067648C">
      <w:pPr>
        <w:pStyle w:val="a4"/>
      </w:pP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884"/>
        <w:gridCol w:w="232"/>
        <w:gridCol w:w="3757"/>
        <w:gridCol w:w="3703"/>
        <w:gridCol w:w="259"/>
        <w:gridCol w:w="2991"/>
        <w:gridCol w:w="2741"/>
      </w:tblGrid>
      <w:tr w:rsidR="00102F85" w:rsidRPr="00130C89" w:rsidTr="00200E30">
        <w:tc>
          <w:tcPr>
            <w:tcW w:w="15614" w:type="dxa"/>
            <w:gridSpan w:val="8"/>
          </w:tcPr>
          <w:p w:rsidR="00102F85" w:rsidRPr="00130C89" w:rsidRDefault="00102F85" w:rsidP="00200E30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Февраль</w:t>
            </w:r>
          </w:p>
        </w:tc>
      </w:tr>
      <w:tr w:rsidR="00102F85" w:rsidRPr="00E87361" w:rsidTr="009D6DE6">
        <w:tc>
          <w:tcPr>
            <w:tcW w:w="1047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884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989" w:type="dxa"/>
            <w:gridSpan w:val="2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703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250" w:type="dxa"/>
            <w:gridSpan w:val="2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1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102F85" w:rsidRPr="00E87361" w:rsidTr="00DD4093">
        <w:trPr>
          <w:cantSplit/>
          <w:trHeight w:val="1134"/>
        </w:trPr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884" w:type="dxa"/>
            <w:vMerge w:val="restart"/>
            <w:textDirection w:val="btLr"/>
          </w:tcPr>
          <w:p w:rsidR="00102F85" w:rsidRPr="00E87361" w:rsidRDefault="00102F85" w:rsidP="00102F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</w:tc>
        <w:tc>
          <w:tcPr>
            <w:tcW w:w="3989" w:type="dxa"/>
            <w:gridSpan w:val="2"/>
          </w:tcPr>
          <w:p w:rsidR="005F4E73" w:rsidRPr="005F4E73" w:rsidRDefault="005F4E73" w:rsidP="005F4E7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5F4E73">
              <w:rPr>
                <w:rFonts w:ascii="Times New Roman" w:hAnsi="Times New Roman" w:cs="Times New Roman"/>
                <w:sz w:val="28"/>
                <w:szCs w:val="24"/>
              </w:rPr>
              <w:t>« Цветы для мамы»</w:t>
            </w:r>
          </w:p>
          <w:p w:rsidR="005F4E73" w:rsidRPr="00D631F7" w:rsidRDefault="005F4E73" w:rsidP="005F4E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№11 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62</w:t>
            </w:r>
          </w:p>
          <w:p w:rsidR="00102F85" w:rsidRPr="00E87361" w:rsidRDefault="00102F85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3" w:type="dxa"/>
          </w:tcPr>
          <w:p w:rsidR="005F4E73" w:rsidRPr="005F4E73" w:rsidRDefault="0067648C" w:rsidP="005F4E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F4E73" w:rsidRPr="0018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E73" w:rsidRPr="005F4E73">
              <w:rPr>
                <w:rFonts w:ascii="Times New Roman" w:hAnsi="Times New Roman" w:cs="Times New Roman"/>
                <w:sz w:val="28"/>
                <w:szCs w:val="24"/>
              </w:rPr>
              <w:t>Беседа на тему «О друзьях и дружбе»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5F4E73">
              <w:rPr>
                <w:rFonts w:ascii="Times New Roman" w:hAnsi="Times New Roman" w:cs="Times New Roman"/>
                <w:sz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5F4E73">
              <w:rPr>
                <w:rFonts w:ascii="Times New Roman" w:hAnsi="Times New Roman" w:cs="Times New Roman"/>
                <w:sz w:val="28"/>
              </w:rPr>
              <w:t>80</w:t>
            </w:r>
          </w:p>
          <w:p w:rsidR="005F4E73" w:rsidRPr="005F4E73" w:rsidRDefault="0067648C" w:rsidP="005F4E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F4E73" w:rsidRPr="0018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E73" w:rsidRPr="005F4E73">
              <w:rPr>
                <w:rFonts w:ascii="Times New Roman" w:hAnsi="Times New Roman" w:cs="Times New Roman"/>
                <w:sz w:val="28"/>
                <w:szCs w:val="24"/>
              </w:rPr>
              <w:t>Рассказывание по теме «Моя любимая игрушка». Дидактическое упражнение «Подскажи слово»</w:t>
            </w:r>
          </w:p>
          <w:p w:rsidR="00513FF9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№2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 82</w:t>
            </w:r>
          </w:p>
        </w:tc>
        <w:tc>
          <w:tcPr>
            <w:tcW w:w="3250" w:type="dxa"/>
            <w:gridSpan w:val="2"/>
          </w:tcPr>
          <w:p w:rsidR="005F4E73" w:rsidRPr="005F4E73" w:rsidRDefault="00F76A86" w:rsidP="005F4E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F4E73" w:rsidRPr="005F4E73">
              <w:rPr>
                <w:rFonts w:ascii="Times New Roman" w:hAnsi="Times New Roman" w:cs="Times New Roman"/>
                <w:sz w:val="28"/>
                <w:szCs w:val="24"/>
              </w:rPr>
              <w:t>.«Красивое развесистое дерево зимой»</w:t>
            </w:r>
          </w:p>
          <w:p w:rsidR="00F76A86" w:rsidRDefault="00F76A86" w:rsidP="002E04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 №62 с. 73</w:t>
            </w:r>
          </w:p>
          <w:p w:rsidR="005F4E73" w:rsidRDefault="005F4E73" w:rsidP="005F4E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F4E73" w:rsidRPr="005F4E73" w:rsidRDefault="00F76A86" w:rsidP="005F4E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F4E73" w:rsidRPr="005F4E73">
              <w:rPr>
                <w:rFonts w:ascii="Times New Roman" w:hAnsi="Times New Roman" w:cs="Times New Roman"/>
                <w:sz w:val="28"/>
                <w:szCs w:val="24"/>
              </w:rPr>
              <w:t>«По мотивам хохломской росписи»</w:t>
            </w:r>
          </w:p>
          <w:p w:rsidR="00102F85" w:rsidRPr="00E87361" w:rsidRDefault="00F76A86" w:rsidP="005F4E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5F4E73">
              <w:rPr>
                <w:rFonts w:ascii="Times New Roman" w:hAnsi="Times New Roman" w:cs="Times New Roman"/>
                <w:sz w:val="28"/>
              </w:rPr>
              <w:t xml:space="preserve"> №64 с. 75</w:t>
            </w:r>
          </w:p>
        </w:tc>
        <w:tc>
          <w:tcPr>
            <w:tcW w:w="2741" w:type="dxa"/>
          </w:tcPr>
          <w:p w:rsidR="00102F85" w:rsidRDefault="005F4E73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4D0541" w:rsidRPr="004D0541" w:rsidRDefault="004D0541" w:rsidP="004D054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4D0541">
              <w:rPr>
                <w:rFonts w:ascii="Times New Roman" w:hAnsi="Times New Roman" w:cs="Times New Roman"/>
                <w:sz w:val="28"/>
                <w:szCs w:val="24"/>
              </w:rPr>
              <w:t>«Щенок»</w:t>
            </w:r>
          </w:p>
          <w:p w:rsidR="005F4E73" w:rsidRPr="00A120D5" w:rsidRDefault="005F4E73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1B59" w:rsidRPr="00A120D5" w:rsidRDefault="004D0541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№63 с.74</w:t>
            </w:r>
          </w:p>
        </w:tc>
      </w:tr>
      <w:tr w:rsidR="00DA5010" w:rsidRPr="00DA5010" w:rsidTr="00DD4093"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84" w:type="dxa"/>
            <w:vMerge/>
            <w:textDirection w:val="btLr"/>
          </w:tcPr>
          <w:p w:rsidR="00102F85" w:rsidRPr="00E87361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9" w:type="dxa"/>
            <w:gridSpan w:val="2"/>
          </w:tcPr>
          <w:p w:rsidR="00102F85" w:rsidRDefault="00664FA6" w:rsidP="00A120D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«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Песня колокольчика</w:t>
            </w:r>
            <w:r w:rsid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605DC7" w:rsidRPr="00605DC7" w:rsidRDefault="00605DC7" w:rsidP="00605D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605DC7" w:rsidRPr="00605DC7" w:rsidRDefault="00605DC7" w:rsidP="00605D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Стр37</w:t>
            </w:r>
          </w:p>
          <w:p w:rsidR="00605DC7" w:rsidRPr="00605DC7" w:rsidRDefault="00605DC7" w:rsidP="00605D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DC7" w:rsidRPr="00E87361" w:rsidRDefault="00605DC7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3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Чтение русской народной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сказки «Царевна-лягушка»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605DC7">
              <w:rPr>
                <w:rFonts w:ascii="Times New Roman" w:hAnsi="Times New Roman" w:cs="Times New Roman"/>
                <w:sz w:val="28"/>
              </w:rPr>
              <w:t xml:space="preserve"> 83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Звуковая культура речи: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дифференциация звуков </w:t>
            </w:r>
            <w:proofErr w:type="gramStart"/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</w:t>
            </w:r>
            <w:proofErr w:type="gramEnd"/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– щ</w:t>
            </w:r>
            <w:r w:rsid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513FF9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605DC7">
              <w:rPr>
                <w:rFonts w:ascii="Times New Roman" w:hAnsi="Times New Roman" w:cs="Times New Roman"/>
                <w:sz w:val="28"/>
              </w:rPr>
              <w:t xml:space="preserve"> 83</w:t>
            </w:r>
          </w:p>
        </w:tc>
        <w:tc>
          <w:tcPr>
            <w:tcW w:w="3250" w:type="dxa"/>
            <w:gridSpan w:val="2"/>
          </w:tcPr>
          <w:p w:rsidR="00605DC7" w:rsidRPr="00605DC7" w:rsidRDefault="00F76A86" w:rsidP="00605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DC7"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«Солдат на посту».</w:t>
            </w:r>
          </w:p>
          <w:p w:rsidR="00F76A86" w:rsidRDefault="00F76A86" w:rsidP="002E04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605DC7">
              <w:rPr>
                <w:rFonts w:ascii="Times New Roman" w:hAnsi="Times New Roman" w:cs="Times New Roman"/>
                <w:sz w:val="28"/>
              </w:rPr>
              <w:t xml:space="preserve"> с. 76</w:t>
            </w:r>
          </w:p>
          <w:p w:rsidR="00605DC7" w:rsidRPr="00605DC7" w:rsidRDefault="002E046C" w:rsidP="00605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64F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DC7"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«Деревья в инее»</w:t>
            </w:r>
          </w:p>
          <w:p w:rsidR="00102F85" w:rsidRPr="00E87361" w:rsidRDefault="00F76A86" w:rsidP="002E04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605DC7">
              <w:rPr>
                <w:rFonts w:ascii="Times New Roman" w:hAnsi="Times New Roman" w:cs="Times New Roman"/>
                <w:sz w:val="28"/>
              </w:rPr>
              <w:t xml:space="preserve"> с. 76</w:t>
            </w:r>
          </w:p>
        </w:tc>
        <w:tc>
          <w:tcPr>
            <w:tcW w:w="2741" w:type="dxa"/>
          </w:tcPr>
          <w:p w:rsidR="00DA5010" w:rsidRPr="00A120D5" w:rsidRDefault="00605DC7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</w:t>
            </w:r>
            <w:r w:rsidR="00DA5010" w:rsidRPr="00A120D5">
              <w:rPr>
                <w:rFonts w:ascii="Times New Roman" w:hAnsi="Times New Roman" w:cs="Times New Roman"/>
                <w:sz w:val="28"/>
              </w:rPr>
              <w:t>.</w:t>
            </w:r>
          </w:p>
          <w:p w:rsidR="00605DC7" w:rsidRPr="00605DC7" w:rsidRDefault="00605DC7" w:rsidP="00605D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«Матрос с сигнальными </w:t>
            </w: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флажками».</w:t>
            </w:r>
          </w:p>
          <w:p w:rsidR="00DA5010" w:rsidRPr="00A120D5" w:rsidRDefault="00664FA6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73133" w:rsidRPr="00A120D5" w:rsidRDefault="00605DC7" w:rsidP="00886D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75</w:t>
            </w:r>
          </w:p>
        </w:tc>
      </w:tr>
      <w:tr w:rsidR="00DA5010" w:rsidRPr="00DA5010" w:rsidTr="00DD4093">
        <w:trPr>
          <w:trHeight w:val="1315"/>
        </w:trPr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3</w:t>
            </w:r>
          </w:p>
        </w:tc>
        <w:tc>
          <w:tcPr>
            <w:tcW w:w="884" w:type="dxa"/>
            <w:vMerge/>
            <w:textDirection w:val="btLr"/>
          </w:tcPr>
          <w:p w:rsidR="00102F85" w:rsidRPr="00E87361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9" w:type="dxa"/>
            <w:gridSpan w:val="2"/>
          </w:tcPr>
          <w:p w:rsidR="00102F85" w:rsidRPr="00886D6D" w:rsidRDefault="00886D6D" w:rsidP="00886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6D6D">
              <w:rPr>
                <w:rFonts w:ascii="Times New Roman" w:hAnsi="Times New Roman" w:cs="Times New Roman"/>
                <w:sz w:val="28"/>
                <w:szCs w:val="24"/>
              </w:rPr>
              <w:t>Экскурсия в зоопарк</w:t>
            </w:r>
          </w:p>
          <w:p w:rsidR="00886D6D" w:rsidRPr="00D631F7" w:rsidRDefault="00886D6D" w:rsidP="00886D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№12 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63</w:t>
            </w:r>
          </w:p>
          <w:p w:rsidR="00886D6D" w:rsidRPr="00886D6D" w:rsidRDefault="00886D6D" w:rsidP="00886D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3" w:type="dxa"/>
          </w:tcPr>
          <w:p w:rsidR="00886D6D" w:rsidRPr="00886D6D" w:rsidRDefault="0067648C" w:rsidP="00886D6D">
            <w:pPr>
              <w:pStyle w:val="a4"/>
              <w:rPr>
                <w:rStyle w:val="ab"/>
                <w:rFonts w:ascii="Times New Roman" w:hAnsi="Times New Roman" w:cs="Times New Roman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86D6D" w:rsidRPr="0090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6D" w:rsidRPr="00886D6D">
              <w:rPr>
                <w:rStyle w:val="ab"/>
                <w:rFonts w:ascii="Times New Roman" w:hAnsi="Times New Roman" w:cs="Times New Roman"/>
                <w:i w:val="0"/>
                <w:sz w:val="28"/>
                <w:szCs w:val="24"/>
              </w:rPr>
              <w:t>Пересказ сказки А. Н. Толстого «Еж»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6D6D">
              <w:rPr>
                <w:rFonts w:ascii="Times New Roman" w:hAnsi="Times New Roman" w:cs="Times New Roman"/>
                <w:sz w:val="28"/>
              </w:rPr>
              <w:t xml:space="preserve">№5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886D6D">
              <w:rPr>
                <w:rFonts w:ascii="Times New Roman" w:hAnsi="Times New Roman" w:cs="Times New Roman"/>
                <w:sz w:val="28"/>
              </w:rPr>
              <w:t>84</w:t>
            </w:r>
          </w:p>
          <w:p w:rsidR="00886D6D" w:rsidRDefault="00886D6D" w:rsidP="00886D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6D6D" w:rsidRPr="00886D6D" w:rsidRDefault="0067648C" w:rsidP="00886D6D">
            <w:pPr>
              <w:rPr>
                <w:rStyle w:val="ab"/>
                <w:rFonts w:ascii="Times New Roman" w:hAnsi="Times New Roman" w:cs="Times New Roman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86D6D" w:rsidRPr="0090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6D" w:rsidRPr="00886D6D">
              <w:rPr>
                <w:rStyle w:val="ab"/>
                <w:rFonts w:ascii="Times New Roman" w:hAnsi="Times New Roman" w:cs="Times New Roman"/>
                <w:i w:val="0"/>
                <w:sz w:val="28"/>
                <w:szCs w:val="24"/>
              </w:rPr>
              <w:t>Чтение стихотворения Ю. Владимирова «Чудаки»</w:t>
            </w:r>
          </w:p>
          <w:p w:rsidR="00102F85" w:rsidRPr="00E87361" w:rsidRDefault="0067648C" w:rsidP="00886D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6D6D">
              <w:rPr>
                <w:rFonts w:ascii="Times New Roman" w:hAnsi="Times New Roman" w:cs="Times New Roman"/>
                <w:sz w:val="28"/>
              </w:rPr>
              <w:t xml:space="preserve">№6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886D6D">
              <w:rPr>
                <w:rFonts w:ascii="Times New Roman" w:hAnsi="Times New Roman" w:cs="Times New Roman"/>
                <w:sz w:val="28"/>
              </w:rPr>
              <w:t xml:space="preserve"> 86</w:t>
            </w:r>
          </w:p>
        </w:tc>
        <w:tc>
          <w:tcPr>
            <w:tcW w:w="3250" w:type="dxa"/>
            <w:gridSpan w:val="2"/>
          </w:tcPr>
          <w:p w:rsidR="00886D6D" w:rsidRPr="007D7DC0" w:rsidRDefault="00F76A86" w:rsidP="0088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86D6D" w:rsidRPr="00886D6D">
              <w:rPr>
                <w:rFonts w:ascii="Times New Roman" w:hAnsi="Times New Roman" w:cs="Times New Roman"/>
                <w:sz w:val="28"/>
                <w:szCs w:val="24"/>
              </w:rPr>
              <w:t>«Золотая хохлома»</w:t>
            </w:r>
          </w:p>
          <w:p w:rsidR="00F76A86" w:rsidRDefault="00886D6D" w:rsidP="002E04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№69 с. 78</w:t>
            </w:r>
          </w:p>
          <w:p w:rsidR="00886D6D" w:rsidRDefault="00886D6D" w:rsidP="002E046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6D6D" w:rsidRDefault="00886D6D" w:rsidP="002E046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6A86" w:rsidRPr="00886D6D" w:rsidRDefault="002E046C" w:rsidP="002E046C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86D6D" w:rsidRPr="00886D6D">
              <w:rPr>
                <w:rFonts w:ascii="Times New Roman" w:hAnsi="Times New Roman" w:cs="Times New Roman"/>
                <w:sz w:val="28"/>
                <w:szCs w:val="24"/>
              </w:rPr>
              <w:t>«Пограничник с собакой»</w:t>
            </w:r>
          </w:p>
          <w:p w:rsidR="00102F85" w:rsidRPr="0046557B" w:rsidRDefault="00F76A86" w:rsidP="002E04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886D6D">
              <w:rPr>
                <w:rFonts w:ascii="Times New Roman" w:hAnsi="Times New Roman" w:cs="Times New Roman"/>
                <w:sz w:val="28"/>
              </w:rPr>
              <w:t xml:space="preserve"> № 70 с. 79</w:t>
            </w:r>
          </w:p>
        </w:tc>
        <w:tc>
          <w:tcPr>
            <w:tcW w:w="2741" w:type="dxa"/>
          </w:tcPr>
          <w:p w:rsidR="00886D6D" w:rsidRDefault="00886D6D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886D6D" w:rsidRPr="00886D6D" w:rsidRDefault="00886D6D" w:rsidP="00886D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6D6D">
              <w:rPr>
                <w:rFonts w:ascii="Times New Roman" w:hAnsi="Times New Roman" w:cs="Times New Roman"/>
                <w:sz w:val="28"/>
                <w:szCs w:val="24"/>
              </w:rPr>
              <w:t>Лепка по замыслу</w:t>
            </w:r>
          </w:p>
          <w:p w:rsidR="00886D6D" w:rsidRDefault="00886D6D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F85" w:rsidRPr="00A120D5" w:rsidRDefault="00DA5010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20D5">
              <w:rPr>
                <w:rFonts w:ascii="Times New Roman" w:hAnsi="Times New Roman" w:cs="Times New Roman"/>
                <w:sz w:val="28"/>
              </w:rPr>
              <w:t>Т.С. Ко</w:t>
            </w:r>
            <w:r w:rsidR="00886D6D">
              <w:rPr>
                <w:rFonts w:ascii="Times New Roman" w:hAnsi="Times New Roman" w:cs="Times New Roman"/>
                <w:sz w:val="28"/>
              </w:rPr>
              <w:t>марова №72 с.81</w:t>
            </w:r>
          </w:p>
        </w:tc>
      </w:tr>
      <w:tr w:rsidR="00DA5010" w:rsidRPr="00DA5010" w:rsidTr="00DD4093">
        <w:trPr>
          <w:cantSplit/>
          <w:trHeight w:val="2829"/>
        </w:trPr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84" w:type="dxa"/>
            <w:textDirection w:val="btLr"/>
          </w:tcPr>
          <w:p w:rsidR="009D6DE6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</w:t>
            </w:r>
          </w:p>
          <w:p w:rsidR="00102F85" w:rsidRPr="00E87361" w:rsidRDefault="00102F85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женский день</w:t>
            </w:r>
          </w:p>
        </w:tc>
        <w:tc>
          <w:tcPr>
            <w:tcW w:w="3989" w:type="dxa"/>
            <w:gridSpan w:val="2"/>
          </w:tcPr>
          <w:p w:rsidR="00605DC7" w:rsidRDefault="00605DC7" w:rsidP="00605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Российская армия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605DC7" w:rsidRPr="00605DC7" w:rsidRDefault="00605DC7" w:rsidP="00605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DC7" w:rsidRPr="00605DC7" w:rsidRDefault="00605DC7" w:rsidP="00605D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605DC7" w:rsidRPr="00605DC7" w:rsidRDefault="00605DC7" w:rsidP="00605D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Стр.38</w:t>
            </w:r>
          </w:p>
          <w:p w:rsidR="00102F85" w:rsidRPr="00E87361" w:rsidRDefault="00102F85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3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05D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Обучение рассказыванию по картине «Зайцы»</w:t>
            </w:r>
            <w:r w:rsidR="00605DC7" w:rsidRPr="00605D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605DC7">
              <w:rPr>
                <w:rFonts w:ascii="Times New Roman" w:hAnsi="Times New Roman" w:cs="Times New Roman"/>
                <w:sz w:val="28"/>
              </w:rPr>
              <w:t>87</w:t>
            </w:r>
          </w:p>
          <w:p w:rsidR="00605DC7" w:rsidRPr="00605DC7" w:rsidRDefault="00605DC7" w:rsidP="00605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Обучение рассказыванию</w:t>
            </w:r>
          </w:p>
          <w:p w:rsidR="00605DC7" w:rsidRPr="00605DC7" w:rsidRDefault="00605DC7" w:rsidP="00605D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по картине «Мы для милой мамочки…»</w:t>
            </w:r>
          </w:p>
          <w:p w:rsidR="00513FF9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605DC7"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3250" w:type="dxa"/>
            <w:gridSpan w:val="2"/>
          </w:tcPr>
          <w:p w:rsidR="00DE037F" w:rsidRDefault="00F76A86" w:rsidP="00DE03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05D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037F">
              <w:rPr>
                <w:rFonts w:ascii="Times New Roman" w:hAnsi="Times New Roman" w:cs="Times New Roman"/>
                <w:sz w:val="28"/>
              </w:rPr>
              <w:t>Рисование «Домики трех поросят».</w:t>
            </w:r>
          </w:p>
          <w:p w:rsidR="00DE037F" w:rsidRDefault="00DE037F" w:rsidP="00DE03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С.80</w:t>
            </w:r>
          </w:p>
          <w:p w:rsidR="00DE037F" w:rsidRPr="00605DC7" w:rsidRDefault="00605DC7" w:rsidP="00DE03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6FFE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0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037F"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 по желанию</w:t>
            </w:r>
          </w:p>
          <w:p w:rsidR="00DE037F" w:rsidRPr="00605DC7" w:rsidRDefault="00DE037F" w:rsidP="00DE03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«Нарисуй, что интересного произошло в детском саду».</w:t>
            </w:r>
          </w:p>
          <w:p w:rsidR="00DE037F" w:rsidRDefault="00DE037F" w:rsidP="00DE03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62</w:t>
            </w:r>
          </w:p>
          <w:p w:rsidR="00102F85" w:rsidRPr="00886D6D" w:rsidRDefault="00102F85" w:rsidP="00DE03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1" w:type="dxa"/>
          </w:tcPr>
          <w:p w:rsidR="00DA5010" w:rsidRPr="00A120D5" w:rsidRDefault="00605DC7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Ап.</w:t>
            </w:r>
          </w:p>
          <w:p w:rsidR="00605DC7" w:rsidRPr="00605DC7" w:rsidRDefault="00605DC7" w:rsidP="00605D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7">
              <w:rPr>
                <w:rFonts w:ascii="Times New Roman" w:eastAsia="Calibri" w:hAnsi="Times New Roman" w:cs="Times New Roman"/>
                <w:sz w:val="28"/>
                <w:szCs w:val="28"/>
              </w:rPr>
              <w:t>«Пароход».</w:t>
            </w:r>
          </w:p>
          <w:p w:rsidR="00DA5010" w:rsidRPr="00A120D5" w:rsidRDefault="00DA5010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5010" w:rsidRPr="00A120D5" w:rsidRDefault="00DA5010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20D5">
              <w:rPr>
                <w:rFonts w:ascii="Times New Roman" w:hAnsi="Times New Roman" w:cs="Times New Roman"/>
                <w:sz w:val="28"/>
              </w:rPr>
              <w:t>Т.С</w:t>
            </w:r>
            <w:r w:rsidR="00E11C54">
              <w:rPr>
                <w:rFonts w:ascii="Times New Roman" w:hAnsi="Times New Roman" w:cs="Times New Roman"/>
                <w:sz w:val="28"/>
              </w:rPr>
              <w:t>. Комарова с. 77</w:t>
            </w:r>
          </w:p>
          <w:p w:rsidR="00401B59" w:rsidRPr="00A120D5" w:rsidRDefault="00401B59" w:rsidP="00401B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F85" w:rsidRPr="00130C89" w:rsidTr="00200E30">
        <w:tc>
          <w:tcPr>
            <w:tcW w:w="15614" w:type="dxa"/>
            <w:gridSpan w:val="8"/>
          </w:tcPr>
          <w:p w:rsidR="009E45BD" w:rsidRDefault="009E45BD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E45BD" w:rsidRDefault="009E45BD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E45BD" w:rsidRDefault="009E45BD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E45BD" w:rsidRDefault="009E45BD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E45BD" w:rsidRDefault="009E45BD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E45BD" w:rsidRDefault="009E45BD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E45BD" w:rsidRDefault="009E45BD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102F85" w:rsidRPr="00A120D5" w:rsidRDefault="00102F85" w:rsidP="003E63B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bookmarkStart w:id="0" w:name="_GoBack"/>
            <w:bookmarkEnd w:id="0"/>
            <w:r w:rsidRPr="00A120D5">
              <w:rPr>
                <w:rFonts w:ascii="Times New Roman" w:hAnsi="Times New Roman" w:cs="Times New Roman"/>
                <w:b/>
                <w:sz w:val="44"/>
              </w:rPr>
              <w:lastRenderedPageBreak/>
              <w:t>Март</w:t>
            </w:r>
          </w:p>
        </w:tc>
      </w:tr>
      <w:tr w:rsidR="00BE2E60" w:rsidRPr="00E87361" w:rsidTr="000E7C58">
        <w:tc>
          <w:tcPr>
            <w:tcW w:w="1047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 недели</w:t>
            </w:r>
          </w:p>
        </w:tc>
        <w:tc>
          <w:tcPr>
            <w:tcW w:w="1116" w:type="dxa"/>
            <w:gridSpan w:val="2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757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962" w:type="dxa"/>
            <w:gridSpan w:val="2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2991" w:type="dxa"/>
          </w:tcPr>
          <w:p w:rsidR="00102F85" w:rsidRPr="00E87361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1" w:type="dxa"/>
          </w:tcPr>
          <w:p w:rsidR="00102F85" w:rsidRPr="00A120D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20D5"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BE2E60" w:rsidRPr="00E87361" w:rsidTr="00DD4093">
        <w:trPr>
          <w:cantSplit/>
          <w:trHeight w:val="2505"/>
        </w:trPr>
        <w:tc>
          <w:tcPr>
            <w:tcW w:w="1047" w:type="dxa"/>
          </w:tcPr>
          <w:p w:rsidR="00102F85" w:rsidRDefault="00102F85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116" w:type="dxa"/>
            <w:gridSpan w:val="2"/>
            <w:textDirection w:val="btLr"/>
          </w:tcPr>
          <w:p w:rsidR="00102F85" w:rsidRPr="00E87361" w:rsidRDefault="00B9505A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женский день</w:t>
            </w:r>
          </w:p>
        </w:tc>
        <w:tc>
          <w:tcPr>
            <w:tcW w:w="3757" w:type="dxa"/>
          </w:tcPr>
          <w:p w:rsidR="00102F85" w:rsidRDefault="00EA7200" w:rsidP="00A1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A7200">
              <w:rPr>
                <w:rFonts w:ascii="Times New Roman" w:hAnsi="Times New Roman" w:cs="Times New Roman"/>
                <w:sz w:val="32"/>
              </w:rPr>
              <w:t>.</w:t>
            </w:r>
            <w:r w:rsidRPr="00EA7200">
              <w:rPr>
                <w:rFonts w:ascii="Times New Roman" w:hAnsi="Times New Roman" w:cs="Times New Roman"/>
                <w:sz w:val="28"/>
                <w:szCs w:val="24"/>
              </w:rPr>
              <w:t>«Мир комнатных растений».</w:t>
            </w:r>
          </w:p>
          <w:p w:rsidR="00EA7200" w:rsidRPr="00D631F7" w:rsidRDefault="00EA7200" w:rsidP="00EA72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№13 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66</w:t>
            </w:r>
          </w:p>
          <w:p w:rsidR="00EA7200" w:rsidRPr="00E87361" w:rsidRDefault="00EA7200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2" w:type="dxa"/>
            <w:gridSpan w:val="2"/>
          </w:tcPr>
          <w:p w:rsidR="00EA7200" w:rsidRPr="00EA7200" w:rsidRDefault="0067648C" w:rsidP="00EA720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A7200">
              <w:t xml:space="preserve"> </w:t>
            </w:r>
            <w:r w:rsidR="00EA7200" w:rsidRPr="00EA7200">
              <w:rPr>
                <w:rFonts w:ascii="Times New Roman" w:hAnsi="Times New Roman" w:cs="Times New Roman"/>
                <w:sz w:val="28"/>
                <w:szCs w:val="24"/>
              </w:rPr>
              <w:t xml:space="preserve">Беседа на тему «Наши мамы». Чтение стихотворений Е. Благининой «Посидим в тишине» и А. </w:t>
            </w:r>
            <w:proofErr w:type="spellStart"/>
            <w:r w:rsidR="00EA7200" w:rsidRPr="00EA7200">
              <w:rPr>
                <w:rFonts w:ascii="Times New Roman" w:hAnsi="Times New Roman" w:cs="Times New Roman"/>
                <w:sz w:val="28"/>
                <w:szCs w:val="24"/>
              </w:rPr>
              <w:t>Барто</w:t>
            </w:r>
            <w:proofErr w:type="spellEnd"/>
            <w:r w:rsidR="00EA7200" w:rsidRPr="00EA7200">
              <w:rPr>
                <w:rFonts w:ascii="Times New Roman" w:hAnsi="Times New Roman" w:cs="Times New Roman"/>
                <w:sz w:val="28"/>
                <w:szCs w:val="24"/>
              </w:rPr>
              <w:t xml:space="preserve"> «Перед сном»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200">
              <w:rPr>
                <w:rFonts w:ascii="Times New Roman" w:hAnsi="Times New Roman" w:cs="Times New Roman"/>
                <w:sz w:val="28"/>
              </w:rPr>
              <w:t>№ 1 с.91</w:t>
            </w:r>
          </w:p>
          <w:p w:rsidR="00EA7200" w:rsidRPr="00EA7200" w:rsidRDefault="000E7C58" w:rsidP="00EA7200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EA7200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A7200" w:rsidRPr="00824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A7200" w:rsidRPr="00EA7200">
              <w:rPr>
                <w:rFonts w:ascii="Times New Roman" w:hAnsi="Times New Roman" w:cs="Times New Roman"/>
                <w:iCs/>
                <w:sz w:val="28"/>
                <w:szCs w:val="24"/>
              </w:rPr>
              <w:t>Составление рассказа по картинкам «Купили щенка»</w:t>
            </w:r>
          </w:p>
          <w:p w:rsidR="00513FF9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200">
              <w:rPr>
                <w:rFonts w:ascii="Times New Roman" w:hAnsi="Times New Roman" w:cs="Times New Roman"/>
                <w:sz w:val="28"/>
              </w:rPr>
              <w:t xml:space="preserve">№2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EA7200"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2991" w:type="dxa"/>
          </w:tcPr>
          <w:p w:rsidR="00EA7200" w:rsidRPr="00376A83" w:rsidRDefault="00F76A86" w:rsidP="00EA7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A7200" w:rsidRPr="00EA7200">
              <w:rPr>
                <w:rFonts w:ascii="Times New Roman" w:hAnsi="Times New Roman" w:cs="Times New Roman"/>
                <w:sz w:val="28"/>
                <w:szCs w:val="24"/>
              </w:rPr>
              <w:t>«Дети делают зарядку»</w:t>
            </w:r>
          </w:p>
          <w:p w:rsidR="00F76A86" w:rsidRDefault="00F76A86" w:rsidP="00516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EA7200">
              <w:rPr>
                <w:rFonts w:ascii="Times New Roman" w:hAnsi="Times New Roman" w:cs="Times New Roman"/>
                <w:sz w:val="28"/>
              </w:rPr>
              <w:t xml:space="preserve"> №74 с.82</w:t>
            </w:r>
          </w:p>
          <w:p w:rsidR="00EA7200" w:rsidRDefault="00EA7200" w:rsidP="00EA7200">
            <w:pPr>
              <w:rPr>
                <w:rFonts w:ascii="Times New Roman" w:hAnsi="Times New Roman" w:cs="Times New Roman"/>
                <w:sz w:val="28"/>
              </w:rPr>
            </w:pPr>
          </w:p>
          <w:p w:rsidR="00EA7200" w:rsidRPr="00EA7200" w:rsidRDefault="00516FFE" w:rsidP="00EA720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A7200" w:rsidRPr="00EA72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«Картинка к празднику 8 Марта»</w:t>
            </w:r>
          </w:p>
          <w:p w:rsidR="00102F85" w:rsidRPr="00E87361" w:rsidRDefault="00EA7200" w:rsidP="00516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№76 с.83</w:t>
            </w:r>
          </w:p>
        </w:tc>
        <w:tc>
          <w:tcPr>
            <w:tcW w:w="2741" w:type="dxa"/>
          </w:tcPr>
          <w:p w:rsidR="00DA5010" w:rsidRDefault="00886D6D" w:rsidP="00DA5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EA7200" w:rsidRPr="00EA7200" w:rsidRDefault="00EA7200" w:rsidP="00EA7200">
            <w:pPr>
              <w:pStyle w:val="a9"/>
              <w:spacing w:before="0" w:beforeAutospacing="0" w:after="0" w:afterAutospacing="0" w:line="315" w:lineRule="atLeast"/>
              <w:rPr>
                <w:sz w:val="28"/>
              </w:rPr>
            </w:pPr>
            <w:r w:rsidRPr="00EA7200">
              <w:rPr>
                <w:sz w:val="28"/>
              </w:rPr>
              <w:t>«Кувшинчик»</w:t>
            </w:r>
          </w:p>
          <w:p w:rsidR="00102F85" w:rsidRPr="00A120D5" w:rsidRDefault="00EA7200" w:rsidP="00EA72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Комарова№75 с. 83</w:t>
            </w:r>
          </w:p>
        </w:tc>
      </w:tr>
      <w:tr w:rsidR="00BE2E60" w:rsidRPr="00E87361" w:rsidTr="00DD4093">
        <w:tc>
          <w:tcPr>
            <w:tcW w:w="1047" w:type="dxa"/>
          </w:tcPr>
          <w:p w:rsidR="00B9505A" w:rsidRDefault="00B9505A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16" w:type="dxa"/>
            <w:gridSpan w:val="2"/>
            <w:vMerge w:val="restart"/>
            <w:textDirection w:val="btLr"/>
          </w:tcPr>
          <w:p w:rsidR="00B9505A" w:rsidRPr="00E87361" w:rsidRDefault="00B9505A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Народная культура и традиции</w:t>
            </w:r>
          </w:p>
        </w:tc>
        <w:tc>
          <w:tcPr>
            <w:tcW w:w="3757" w:type="dxa"/>
          </w:tcPr>
          <w:p w:rsidR="00B9505A" w:rsidRDefault="00BB7A26" w:rsidP="00BB7A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Путешествие в прошлое лампочки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BB7A26" w:rsidRPr="00BB7A26" w:rsidRDefault="00BB7A26" w:rsidP="00BB7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A26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BB7A26" w:rsidRPr="00BB7A26" w:rsidRDefault="00BB7A26" w:rsidP="00BB7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A26">
              <w:rPr>
                <w:rFonts w:ascii="Times New Roman" w:eastAsia="Calibri" w:hAnsi="Times New Roman" w:cs="Times New Roman"/>
                <w:sz w:val="28"/>
                <w:szCs w:val="28"/>
              </w:rPr>
              <w:t>Стр.41</w:t>
            </w:r>
          </w:p>
          <w:p w:rsidR="00BB7A26" w:rsidRPr="00BB7A26" w:rsidRDefault="00BB7A26" w:rsidP="00BB7A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7A26" w:rsidRPr="00E87361" w:rsidRDefault="00BB7A26" w:rsidP="00BB7A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2" w:type="dxa"/>
            <w:gridSpan w:val="2"/>
          </w:tcPr>
          <w:p w:rsidR="00BB7A26" w:rsidRPr="00BB7A26" w:rsidRDefault="0067648C" w:rsidP="00BB7A2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11C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Рассказы на тему «Как мы поздравляли </w:t>
            </w:r>
            <w:r w:rsid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сотрудников детского сада</w:t>
            </w:r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BB7A26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c</w:t>
            </w:r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Международным</w:t>
            </w:r>
            <w:proofErr w:type="gramEnd"/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женским</w:t>
            </w:r>
          </w:p>
          <w:p w:rsidR="00BB7A26" w:rsidRDefault="00BB7A26" w:rsidP="00BB7A2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днем». Дидактическая игра «Где мы были, мы не скажем…»</w:t>
            </w:r>
          </w:p>
          <w:p w:rsidR="0067648C" w:rsidRPr="00BB7A26" w:rsidRDefault="0067648C" w:rsidP="00BB7A2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BB7A26">
              <w:rPr>
                <w:rFonts w:ascii="Times New Roman" w:hAnsi="Times New Roman" w:cs="Times New Roman"/>
                <w:sz w:val="28"/>
              </w:rPr>
              <w:t xml:space="preserve"> 93</w:t>
            </w:r>
          </w:p>
          <w:p w:rsidR="00513FF9" w:rsidRPr="00BB7A26" w:rsidRDefault="00E11C54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BB7A26"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Чтение рассказов и книги </w:t>
            </w:r>
            <w:proofErr w:type="spellStart"/>
            <w:r w:rsidR="00BB7A26"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Г.Снегирева</w:t>
            </w:r>
            <w:proofErr w:type="spellEnd"/>
            <w:r w:rsidR="00BB7A26"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«Про пингвинов». Дидактическая игра «Закончи предложение»</w:t>
            </w:r>
            <w:r w:rsidR="00BB7A26"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67648C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67648C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67648C"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BB7A26">
              <w:rPr>
                <w:rFonts w:ascii="Times New Roman" w:hAnsi="Times New Roman" w:cs="Times New Roman"/>
                <w:sz w:val="28"/>
              </w:rPr>
              <w:t xml:space="preserve"> 9</w:t>
            </w:r>
            <w:r w:rsidR="00BB7A26" w:rsidRPr="00BB7A2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91" w:type="dxa"/>
          </w:tcPr>
          <w:p w:rsidR="00BB7A26" w:rsidRPr="00BB7A26" w:rsidRDefault="00F76A86" w:rsidP="00BB7A2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11C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 Роспись кувшинчиков».</w:t>
            </w:r>
          </w:p>
          <w:p w:rsidR="00F76A86" w:rsidRDefault="00F76A86" w:rsidP="00516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BB7A26">
              <w:rPr>
                <w:rFonts w:ascii="Times New Roman" w:hAnsi="Times New Roman" w:cs="Times New Roman"/>
                <w:sz w:val="28"/>
              </w:rPr>
              <w:t xml:space="preserve"> с. 84</w:t>
            </w:r>
          </w:p>
          <w:p w:rsidR="00BB7A26" w:rsidRPr="00BB7A26" w:rsidRDefault="00472670" w:rsidP="00BB7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11C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7A26" w:rsidRPr="00BB7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«Рисование с элементами аппликации «Панно </w:t>
            </w:r>
            <w:r w:rsidR="00610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7A26" w:rsidRPr="00BB7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Красивые цветы»</w:t>
            </w:r>
          </w:p>
          <w:p w:rsidR="00B9505A" w:rsidRPr="00E87361" w:rsidRDefault="00F76A86" w:rsidP="00516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472670">
              <w:rPr>
                <w:rFonts w:ascii="Times New Roman" w:hAnsi="Times New Roman" w:cs="Times New Roman"/>
                <w:sz w:val="28"/>
              </w:rPr>
              <w:t xml:space="preserve"> с. 85</w:t>
            </w:r>
          </w:p>
        </w:tc>
        <w:tc>
          <w:tcPr>
            <w:tcW w:w="2741" w:type="dxa"/>
          </w:tcPr>
          <w:p w:rsidR="00B9505A" w:rsidRDefault="00E11C54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</w:t>
            </w:r>
            <w:r w:rsidR="00B9505A">
              <w:rPr>
                <w:rFonts w:ascii="Times New Roman" w:hAnsi="Times New Roman" w:cs="Times New Roman"/>
                <w:sz w:val="28"/>
              </w:rPr>
              <w:t>.</w:t>
            </w:r>
          </w:p>
          <w:p w:rsidR="00BB7A26" w:rsidRPr="00BB7A26" w:rsidRDefault="00BB7A26" w:rsidP="00BB7A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A26">
              <w:rPr>
                <w:rFonts w:ascii="Times New Roman" w:eastAsia="Calibri" w:hAnsi="Times New Roman" w:cs="Times New Roman"/>
                <w:sz w:val="28"/>
                <w:szCs w:val="28"/>
              </w:rPr>
              <w:t>«Сказочная птица».</w:t>
            </w:r>
          </w:p>
          <w:p w:rsidR="00B0314D" w:rsidRDefault="00E11C54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573133" w:rsidRPr="00E87361" w:rsidRDefault="00BB7A26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87</w:t>
            </w:r>
          </w:p>
        </w:tc>
      </w:tr>
      <w:tr w:rsidR="00BE2E60" w:rsidRPr="00E87361" w:rsidTr="00DD4093">
        <w:trPr>
          <w:trHeight w:val="1951"/>
        </w:trPr>
        <w:tc>
          <w:tcPr>
            <w:tcW w:w="1047" w:type="dxa"/>
          </w:tcPr>
          <w:p w:rsidR="00B9505A" w:rsidRDefault="00B9505A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1116" w:type="dxa"/>
            <w:gridSpan w:val="2"/>
            <w:vMerge/>
            <w:textDirection w:val="btLr"/>
          </w:tcPr>
          <w:p w:rsidR="00B9505A" w:rsidRPr="00E87361" w:rsidRDefault="00B9505A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7" w:type="dxa"/>
          </w:tcPr>
          <w:p w:rsidR="00C475C4" w:rsidRDefault="00C475C4" w:rsidP="00C475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C475C4">
              <w:rPr>
                <w:rFonts w:ascii="Times New Roman" w:hAnsi="Times New Roman" w:cs="Times New Roman"/>
                <w:sz w:val="32"/>
              </w:rPr>
              <w:t>.</w:t>
            </w:r>
            <w:r w:rsidRPr="00C475C4">
              <w:rPr>
                <w:rFonts w:ascii="Times New Roman" w:hAnsi="Times New Roman" w:cs="Times New Roman"/>
                <w:sz w:val="28"/>
                <w:szCs w:val="24"/>
              </w:rPr>
              <w:t>«Водные ресурсы Земли».</w:t>
            </w:r>
          </w:p>
          <w:p w:rsidR="00C475C4" w:rsidRPr="00D631F7" w:rsidRDefault="00C475C4" w:rsidP="00C475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№14 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69</w:t>
            </w:r>
          </w:p>
          <w:p w:rsidR="00B9505A" w:rsidRPr="00E87361" w:rsidRDefault="00B9505A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2" w:type="dxa"/>
            <w:gridSpan w:val="2"/>
          </w:tcPr>
          <w:p w:rsidR="00EA7200" w:rsidRPr="00082F5C" w:rsidRDefault="0067648C" w:rsidP="00EA7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A7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200" w:rsidRPr="00EA7200">
              <w:rPr>
                <w:rFonts w:ascii="Times New Roman" w:hAnsi="Times New Roman" w:cs="Times New Roman"/>
                <w:sz w:val="28"/>
                <w:szCs w:val="24"/>
              </w:rPr>
              <w:t>Пересказ рассказов из книги Г. Снегирева «Про пингвинов»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200">
              <w:rPr>
                <w:rFonts w:ascii="Times New Roman" w:hAnsi="Times New Roman" w:cs="Times New Roman"/>
                <w:sz w:val="28"/>
              </w:rPr>
              <w:t xml:space="preserve">№5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EA7200">
              <w:rPr>
                <w:rFonts w:ascii="Times New Roman" w:hAnsi="Times New Roman" w:cs="Times New Roman"/>
                <w:sz w:val="28"/>
              </w:rPr>
              <w:t xml:space="preserve"> 95</w:t>
            </w:r>
          </w:p>
          <w:p w:rsidR="00C475C4" w:rsidRPr="00C475C4" w:rsidRDefault="000E7C58" w:rsidP="00C475C4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C475C4" w:rsidRPr="00082F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5C4" w:rsidRPr="00C475C4">
              <w:rPr>
                <w:rFonts w:ascii="Times New Roman" w:hAnsi="Times New Roman" w:cs="Times New Roman"/>
                <w:iCs/>
                <w:sz w:val="28"/>
                <w:szCs w:val="24"/>
              </w:rPr>
              <w:t>Чтение рассказа В. Драгунского «Друг детства»</w:t>
            </w:r>
          </w:p>
          <w:p w:rsidR="00513FF9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75C4">
              <w:rPr>
                <w:rFonts w:ascii="Times New Roman" w:hAnsi="Times New Roman" w:cs="Times New Roman"/>
                <w:sz w:val="28"/>
              </w:rPr>
              <w:t xml:space="preserve">№6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C475C4">
              <w:rPr>
                <w:rFonts w:ascii="Times New Roman" w:hAnsi="Times New Roman" w:cs="Times New Roman"/>
                <w:sz w:val="28"/>
              </w:rPr>
              <w:t xml:space="preserve"> 95</w:t>
            </w:r>
          </w:p>
        </w:tc>
        <w:tc>
          <w:tcPr>
            <w:tcW w:w="2991" w:type="dxa"/>
          </w:tcPr>
          <w:p w:rsidR="00EA7200" w:rsidRPr="00EA7200" w:rsidRDefault="00F76A86" w:rsidP="00EA720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A7200">
              <w:rPr>
                <w:rFonts w:ascii="Times New Roman" w:hAnsi="Times New Roman" w:cs="Times New Roman"/>
                <w:sz w:val="32"/>
              </w:rPr>
              <w:t>.</w:t>
            </w:r>
            <w:r w:rsidR="00EA7200" w:rsidRPr="00EA7200">
              <w:rPr>
                <w:rFonts w:ascii="Times New Roman" w:hAnsi="Times New Roman" w:cs="Times New Roman"/>
                <w:sz w:val="28"/>
                <w:szCs w:val="24"/>
              </w:rPr>
              <w:t xml:space="preserve"> «Была у зайчика избушка лубяная, а у лисы – ледяная» (По сказке «Лиса и заяц»)</w:t>
            </w:r>
          </w:p>
          <w:p w:rsidR="00F76A86" w:rsidRDefault="00F76A86" w:rsidP="00516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4726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200">
              <w:rPr>
                <w:rFonts w:ascii="Times New Roman" w:hAnsi="Times New Roman" w:cs="Times New Roman"/>
                <w:sz w:val="28"/>
              </w:rPr>
              <w:t xml:space="preserve">№79     </w:t>
            </w:r>
            <w:r w:rsidR="00472670">
              <w:rPr>
                <w:rFonts w:ascii="Times New Roman" w:hAnsi="Times New Roman" w:cs="Times New Roman"/>
                <w:sz w:val="28"/>
              </w:rPr>
              <w:t>с. 86</w:t>
            </w:r>
          </w:p>
          <w:p w:rsidR="00EA7200" w:rsidRDefault="00C475C4" w:rsidP="00EA72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  <w:r w:rsidRPr="00C475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Рисование по замыслу</w:t>
            </w:r>
          </w:p>
          <w:p w:rsidR="00B9505A" w:rsidRPr="0046557B" w:rsidRDefault="00472670" w:rsidP="00EA72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C475C4">
              <w:rPr>
                <w:rFonts w:ascii="Times New Roman" w:hAnsi="Times New Roman" w:cs="Times New Roman"/>
                <w:sz w:val="28"/>
              </w:rPr>
              <w:t>.С. Комарова №82     с. 88</w:t>
            </w:r>
          </w:p>
        </w:tc>
        <w:tc>
          <w:tcPr>
            <w:tcW w:w="2741" w:type="dxa"/>
          </w:tcPr>
          <w:p w:rsidR="00C475C4" w:rsidRDefault="00C475C4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</w:t>
            </w:r>
          </w:p>
          <w:p w:rsidR="00C475C4" w:rsidRPr="001C769B" w:rsidRDefault="00C475C4" w:rsidP="00C475C4">
            <w:pPr>
              <w:pStyle w:val="a9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  <w:r>
              <w:t>1</w:t>
            </w:r>
            <w:r w:rsidRPr="00C475C4">
              <w:rPr>
                <w:sz w:val="28"/>
              </w:rPr>
              <w:t>.«Птицы на кормушке (воробьи и голуби или вороны и грачи)»</w:t>
            </w:r>
          </w:p>
          <w:p w:rsidR="004558CD" w:rsidRPr="00E87361" w:rsidRDefault="004558CD" w:rsidP="00C475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C475C4">
              <w:rPr>
                <w:rFonts w:ascii="Times New Roman" w:hAnsi="Times New Roman" w:cs="Times New Roman"/>
                <w:sz w:val="28"/>
              </w:rPr>
              <w:t xml:space="preserve">.С. Комарова №80 </w:t>
            </w:r>
            <w:r w:rsidR="00C475C4">
              <w:rPr>
                <w:rFonts w:ascii="Times New Roman" w:hAnsi="Times New Roman" w:cs="Times New Roman"/>
                <w:sz w:val="28"/>
              </w:rPr>
              <w:lastRenderedPageBreak/>
              <w:t>с.86</w:t>
            </w:r>
          </w:p>
        </w:tc>
      </w:tr>
      <w:tr w:rsidR="00BE2E60" w:rsidRPr="007D6094" w:rsidTr="00DD4093">
        <w:trPr>
          <w:cantSplit/>
          <w:trHeight w:val="1979"/>
        </w:trPr>
        <w:tc>
          <w:tcPr>
            <w:tcW w:w="1047" w:type="dxa"/>
          </w:tcPr>
          <w:p w:rsidR="00B9505A" w:rsidRDefault="00B9505A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116" w:type="dxa"/>
            <w:gridSpan w:val="2"/>
            <w:vMerge/>
            <w:textDirection w:val="btLr"/>
          </w:tcPr>
          <w:p w:rsidR="00B9505A" w:rsidRPr="00E87361" w:rsidRDefault="00B9505A" w:rsidP="00B9505A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7" w:type="dxa"/>
          </w:tcPr>
          <w:p w:rsidR="00BE2E60" w:rsidRPr="00BE2E60" w:rsidRDefault="00BE2E60" w:rsidP="00BE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 гостях у художника».</w:t>
            </w:r>
            <w:r w:rsidRPr="00BE2E60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br/>
            </w:r>
            <w:r w:rsidRPr="00BE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</w:p>
          <w:p w:rsidR="00BE2E60" w:rsidRPr="00BE2E60" w:rsidRDefault="00BE2E60" w:rsidP="00BE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Стр.43</w:t>
            </w:r>
          </w:p>
          <w:p w:rsidR="00B9505A" w:rsidRPr="00E87361" w:rsidRDefault="00B9505A" w:rsidP="00A120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2" w:type="dxa"/>
            <w:gridSpan w:val="2"/>
          </w:tcPr>
          <w:p w:rsidR="00BB7A26" w:rsidRPr="00BB7A26" w:rsidRDefault="000E7C58" w:rsidP="00BB7A2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Звуковая культура речи:</w:t>
            </w:r>
          </w:p>
          <w:p w:rsidR="00BB7A26" w:rsidRDefault="00BB7A26" w:rsidP="00BB7A2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дифференциация звуков ц – ч. Чтение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стихотворения </w:t>
            </w:r>
          </w:p>
          <w:p w:rsidR="00BB7A26" w:rsidRDefault="00BB7A26" w:rsidP="00BB7A2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Дж. Ривза «Шумный </w:t>
            </w:r>
            <w:proofErr w:type="gramStart"/>
            <w:r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Ба-бах</w:t>
            </w:r>
            <w:proofErr w:type="gramEnd"/>
            <w:r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:rsidR="0067648C" w:rsidRPr="00BB7A26" w:rsidRDefault="0067648C" w:rsidP="00BB7A2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BB7A26">
              <w:rPr>
                <w:rFonts w:ascii="Times New Roman" w:hAnsi="Times New Roman" w:cs="Times New Roman"/>
                <w:sz w:val="28"/>
              </w:rPr>
              <w:t>96</w:t>
            </w:r>
          </w:p>
          <w:p w:rsidR="00BB7A26" w:rsidRDefault="0067648C" w:rsidP="0067648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11C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7A26"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Чтение сказки </w:t>
            </w:r>
          </w:p>
          <w:p w:rsidR="00513FF9" w:rsidRPr="00E87361" w:rsidRDefault="00BB7A26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«Сивка-Бурка»</w:t>
            </w:r>
            <w:r w:rsidRPr="00BB7A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67648C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67648C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67648C">
              <w:rPr>
                <w:rFonts w:ascii="Times New Roman" w:hAnsi="Times New Roman" w:cs="Times New Roman"/>
                <w:sz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2991" w:type="dxa"/>
          </w:tcPr>
          <w:p w:rsidR="00BB7A26" w:rsidRPr="00BB7A26" w:rsidRDefault="00F76A86" w:rsidP="00BB7A2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11C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7A26" w:rsidRPr="00BB7A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«Знакомство с  искусством гжельской росписи».</w:t>
            </w:r>
          </w:p>
          <w:p w:rsidR="00F76A86" w:rsidRDefault="00F76A86" w:rsidP="00516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BB7A26">
              <w:rPr>
                <w:rFonts w:ascii="Times New Roman" w:hAnsi="Times New Roman" w:cs="Times New Roman"/>
                <w:sz w:val="28"/>
              </w:rPr>
              <w:t xml:space="preserve"> с. 89</w:t>
            </w:r>
          </w:p>
          <w:p w:rsidR="00472670" w:rsidRDefault="00BE2E60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Нарисуй </w:t>
            </w:r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какой хочешь</w:t>
            </w:r>
            <w:proofErr w:type="gramEnd"/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узор»</w:t>
            </w:r>
          </w:p>
          <w:p w:rsidR="00B9505A" w:rsidRPr="00472670" w:rsidRDefault="00BE2E60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с.90</w:t>
            </w:r>
          </w:p>
        </w:tc>
        <w:tc>
          <w:tcPr>
            <w:tcW w:w="2741" w:type="dxa"/>
          </w:tcPr>
          <w:p w:rsidR="00B9505A" w:rsidRPr="007D6094" w:rsidRDefault="00E11C54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Ап.</w:t>
            </w:r>
          </w:p>
          <w:p w:rsidR="00BE2E60" w:rsidRPr="00BE2E60" w:rsidRDefault="00BE2E60" w:rsidP="00BE2E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«Вырежи и </w:t>
            </w:r>
            <w:proofErr w:type="gramStart"/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наклей</w:t>
            </w:r>
            <w:proofErr w:type="gramEnd"/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какую хочешь картинку».</w:t>
            </w:r>
          </w:p>
          <w:p w:rsidR="00B0314D" w:rsidRDefault="00E11C54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73133" w:rsidRPr="007D6094" w:rsidRDefault="00BE2E60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89</w:t>
            </w:r>
          </w:p>
        </w:tc>
      </w:tr>
      <w:tr w:rsidR="00FF2B43" w:rsidRPr="007D6094" w:rsidTr="00DD4093">
        <w:trPr>
          <w:cantSplit/>
          <w:trHeight w:val="1979"/>
        </w:trPr>
        <w:tc>
          <w:tcPr>
            <w:tcW w:w="1047" w:type="dxa"/>
          </w:tcPr>
          <w:p w:rsidR="00FF2B43" w:rsidRDefault="00FF2B43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16" w:type="dxa"/>
            <w:gridSpan w:val="2"/>
            <w:textDirection w:val="btLr"/>
          </w:tcPr>
          <w:p w:rsidR="00FF2B43" w:rsidRPr="00E87361" w:rsidRDefault="00FF2B43" w:rsidP="00B9505A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7" w:type="dxa"/>
          </w:tcPr>
          <w:p w:rsidR="00FF2B43" w:rsidRDefault="00FF2B43" w:rsidP="00FF2B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C475C4">
              <w:rPr>
                <w:rFonts w:ascii="Times New Roman" w:hAnsi="Times New Roman" w:cs="Times New Roman"/>
                <w:sz w:val="32"/>
              </w:rPr>
              <w:t>.</w:t>
            </w:r>
            <w:r w:rsidRPr="00C475C4">
              <w:rPr>
                <w:rFonts w:ascii="Times New Roman" w:hAnsi="Times New Roman" w:cs="Times New Roman"/>
                <w:sz w:val="28"/>
                <w:szCs w:val="24"/>
              </w:rPr>
              <w:t>«Водные ресурсы Земли».</w:t>
            </w:r>
          </w:p>
          <w:p w:rsidR="00FF2B43" w:rsidRPr="00D631F7" w:rsidRDefault="00FF2B43" w:rsidP="00FF2B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О.А.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Соломенникова</w:t>
            </w:r>
            <w:proofErr w:type="spellEnd"/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№14 </w:t>
            </w:r>
            <w:r w:rsidRPr="00D631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31F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69</w:t>
            </w:r>
          </w:p>
          <w:p w:rsidR="00FF2B43" w:rsidRPr="00BE2E60" w:rsidRDefault="00FF2B43" w:rsidP="00BE2E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  <w:gridSpan w:val="2"/>
          </w:tcPr>
          <w:p w:rsidR="00FF2B43" w:rsidRPr="00082F5C" w:rsidRDefault="00FF2B43" w:rsidP="00FF2B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200">
              <w:rPr>
                <w:rFonts w:ascii="Times New Roman" w:hAnsi="Times New Roman" w:cs="Times New Roman"/>
                <w:sz w:val="28"/>
                <w:szCs w:val="24"/>
              </w:rPr>
              <w:t>Пересказ рассказов из книги Г. Снегирева «Про пингвинов»</w:t>
            </w:r>
          </w:p>
          <w:p w:rsidR="00FF2B43" w:rsidRDefault="00FF2B43" w:rsidP="00FF2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№5 с. 95</w:t>
            </w:r>
          </w:p>
          <w:p w:rsidR="00FF2B43" w:rsidRPr="00C475C4" w:rsidRDefault="00FF2B43" w:rsidP="00FF2B43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082F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75C4">
              <w:rPr>
                <w:rFonts w:ascii="Times New Roman" w:hAnsi="Times New Roman" w:cs="Times New Roman"/>
                <w:iCs/>
                <w:sz w:val="28"/>
                <w:szCs w:val="24"/>
              </w:rPr>
              <w:t>Чтение рассказа В. Драгунского «Друг детства»</w:t>
            </w:r>
          </w:p>
          <w:p w:rsidR="00FF2B43" w:rsidRDefault="00FF2B43" w:rsidP="00FF2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№6 с. 95</w:t>
            </w:r>
          </w:p>
        </w:tc>
        <w:tc>
          <w:tcPr>
            <w:tcW w:w="2991" w:type="dxa"/>
          </w:tcPr>
          <w:p w:rsidR="00FF2B43" w:rsidRPr="00EA7200" w:rsidRDefault="00FF2B43" w:rsidP="00FF2B43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A7200">
              <w:rPr>
                <w:rFonts w:ascii="Times New Roman" w:hAnsi="Times New Roman" w:cs="Times New Roman"/>
                <w:sz w:val="32"/>
              </w:rPr>
              <w:t>.</w:t>
            </w:r>
            <w:r w:rsidRPr="00EA7200">
              <w:rPr>
                <w:rFonts w:ascii="Times New Roman" w:hAnsi="Times New Roman" w:cs="Times New Roman"/>
                <w:sz w:val="28"/>
                <w:szCs w:val="24"/>
              </w:rPr>
              <w:t xml:space="preserve"> «Была у зайчика избушка лубяная, а у лисы – ледяная» (По сказке «Лиса и заяц»)</w:t>
            </w:r>
          </w:p>
          <w:p w:rsidR="00FF2B43" w:rsidRDefault="00FF2B43" w:rsidP="00FF2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№79     с. 86</w:t>
            </w:r>
          </w:p>
          <w:p w:rsidR="00FF2B43" w:rsidRDefault="00FF2B43" w:rsidP="00FF2B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C475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Рисование по замыслу</w:t>
            </w:r>
          </w:p>
          <w:p w:rsidR="00FF2B43" w:rsidRDefault="00FF2B43" w:rsidP="00FF2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№82     с. 88</w:t>
            </w:r>
          </w:p>
        </w:tc>
        <w:tc>
          <w:tcPr>
            <w:tcW w:w="2741" w:type="dxa"/>
          </w:tcPr>
          <w:p w:rsidR="00FF2B43" w:rsidRDefault="00FF2B43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  <w:p w:rsidR="00FF2B43" w:rsidRPr="001C769B" w:rsidRDefault="00FF2B43" w:rsidP="00FF2B43">
            <w:pPr>
              <w:pStyle w:val="a9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  <w:r>
              <w:t>1</w:t>
            </w:r>
            <w:r w:rsidRPr="00C475C4">
              <w:rPr>
                <w:sz w:val="28"/>
              </w:rPr>
              <w:t>.«Птицы на кормушке (воробьи и голуби или вороны и грачи)»</w:t>
            </w:r>
          </w:p>
          <w:p w:rsidR="00FF2B43" w:rsidRDefault="00FF2B43" w:rsidP="00FF2B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№80 с.86</w:t>
            </w:r>
          </w:p>
        </w:tc>
      </w:tr>
    </w:tbl>
    <w:p w:rsidR="00200E30" w:rsidRDefault="00200E30" w:rsidP="00102F85"/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046"/>
        <w:gridCol w:w="3827"/>
        <w:gridCol w:w="3948"/>
        <w:gridCol w:w="3001"/>
        <w:gridCol w:w="2745"/>
      </w:tblGrid>
      <w:tr w:rsidR="00200E30" w:rsidRPr="00130C89" w:rsidTr="00200E30">
        <w:tc>
          <w:tcPr>
            <w:tcW w:w="15614" w:type="dxa"/>
            <w:gridSpan w:val="6"/>
          </w:tcPr>
          <w:p w:rsidR="00200E30" w:rsidRPr="00130C89" w:rsidRDefault="00200E30" w:rsidP="00200E30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Апрель</w:t>
            </w:r>
          </w:p>
        </w:tc>
      </w:tr>
      <w:tr w:rsidR="00200E30" w:rsidRPr="00E87361" w:rsidTr="00AE2CB2">
        <w:tc>
          <w:tcPr>
            <w:tcW w:w="1047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1046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827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948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001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5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200E30" w:rsidRPr="00E87361" w:rsidTr="00DD4093">
        <w:trPr>
          <w:cantSplit/>
          <w:trHeight w:val="2505"/>
        </w:trPr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1</w:t>
            </w:r>
          </w:p>
        </w:tc>
        <w:tc>
          <w:tcPr>
            <w:tcW w:w="1046" w:type="dxa"/>
            <w:vMerge w:val="restart"/>
            <w:textDirection w:val="btLr"/>
          </w:tcPr>
          <w:p w:rsidR="00200E30" w:rsidRPr="00E87361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</w:t>
            </w:r>
          </w:p>
        </w:tc>
        <w:tc>
          <w:tcPr>
            <w:tcW w:w="3827" w:type="dxa"/>
          </w:tcPr>
          <w:p w:rsidR="00200E30" w:rsidRPr="001859EF" w:rsidRDefault="001859EF" w:rsidP="00033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>1.«Леса и луга нашей Родины».</w:t>
            </w:r>
          </w:p>
          <w:p w:rsidR="001859EF" w:rsidRPr="001859EF" w:rsidRDefault="001859EF" w:rsidP="0018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 xml:space="preserve">№15  </w:t>
            </w:r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71</w:t>
            </w:r>
          </w:p>
          <w:p w:rsidR="001859EF" w:rsidRPr="001859EF" w:rsidRDefault="001859EF" w:rsidP="00033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C475C4" w:rsidRPr="005B39AD" w:rsidRDefault="0067648C" w:rsidP="00C475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5C4" w:rsidRPr="005B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5C4" w:rsidRPr="00C475C4">
              <w:rPr>
                <w:rFonts w:ascii="Times New Roman" w:hAnsi="Times New Roman" w:cs="Times New Roman"/>
                <w:sz w:val="28"/>
                <w:szCs w:val="24"/>
              </w:rPr>
              <w:t xml:space="preserve">Звуковая культура речи: дифференциация звуков л – </w:t>
            </w:r>
            <w:proofErr w:type="gramStart"/>
            <w:r w:rsidR="00C475C4" w:rsidRPr="00C475C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75C4">
              <w:rPr>
                <w:rFonts w:ascii="Times New Roman" w:hAnsi="Times New Roman" w:cs="Times New Roman"/>
                <w:sz w:val="28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C475C4">
              <w:rPr>
                <w:rFonts w:ascii="Times New Roman" w:hAnsi="Times New Roman" w:cs="Times New Roman"/>
                <w:sz w:val="28"/>
              </w:rPr>
              <w:t>98</w:t>
            </w:r>
          </w:p>
          <w:p w:rsidR="00C475C4" w:rsidRPr="00C475C4" w:rsidRDefault="0067648C" w:rsidP="00C475C4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475C4" w:rsidRPr="005B39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5C4" w:rsidRPr="00C475C4">
              <w:rPr>
                <w:rFonts w:ascii="Times New Roman" w:hAnsi="Times New Roman" w:cs="Times New Roman"/>
                <w:iCs/>
                <w:sz w:val="28"/>
                <w:szCs w:val="24"/>
              </w:rPr>
              <w:t>Чтение стихотворений о весне. Дидактическая игра «Угадай слово»</w:t>
            </w:r>
          </w:p>
          <w:p w:rsidR="00200E30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C475C4">
              <w:rPr>
                <w:rFonts w:ascii="Times New Roman" w:hAnsi="Times New Roman" w:cs="Times New Roman"/>
                <w:sz w:val="28"/>
              </w:rPr>
              <w:t xml:space="preserve"> №2 </w:t>
            </w:r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C475C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3001" w:type="dxa"/>
          </w:tcPr>
          <w:p w:rsidR="00C475C4" w:rsidRPr="00C475C4" w:rsidRDefault="00C475C4" w:rsidP="00C475C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C475C4">
              <w:rPr>
                <w:rFonts w:ascii="Times New Roman" w:hAnsi="Times New Roman" w:cs="Times New Roman"/>
                <w:sz w:val="32"/>
              </w:rPr>
              <w:t>.</w:t>
            </w:r>
            <w:r w:rsidRPr="00C475C4">
              <w:rPr>
                <w:rFonts w:ascii="Times New Roman" w:hAnsi="Times New Roman" w:cs="Times New Roman"/>
                <w:sz w:val="28"/>
                <w:szCs w:val="24"/>
              </w:rPr>
              <w:t>«Это он, это он, ленинградский почтальон»</w:t>
            </w:r>
          </w:p>
          <w:p w:rsidR="00F76A86" w:rsidRDefault="00C475C4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Комарова№86 с. 91</w:t>
            </w:r>
          </w:p>
          <w:p w:rsidR="001859EF" w:rsidRPr="000D1B0A" w:rsidRDefault="00472670" w:rsidP="00185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1859EF">
              <w:rPr>
                <w:rFonts w:ascii="Times New Roman" w:hAnsi="Times New Roman" w:cs="Times New Roman"/>
                <w:sz w:val="32"/>
              </w:rPr>
              <w:t>.</w:t>
            </w:r>
            <w:r w:rsidR="001859EF" w:rsidRPr="001859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«Как я с мамой (папой) иду из детского сада домой»</w:t>
            </w:r>
          </w:p>
          <w:p w:rsidR="00200E30" w:rsidRPr="00E87361" w:rsidRDefault="00F76A86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4726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59EF">
              <w:rPr>
                <w:rFonts w:ascii="Times New Roman" w:hAnsi="Times New Roman" w:cs="Times New Roman"/>
                <w:sz w:val="28"/>
              </w:rPr>
              <w:t xml:space="preserve">№88     </w:t>
            </w:r>
            <w:r w:rsidR="00472670">
              <w:rPr>
                <w:rFonts w:ascii="Times New Roman" w:hAnsi="Times New Roman" w:cs="Times New Roman"/>
                <w:sz w:val="28"/>
              </w:rPr>
              <w:t>с. 92</w:t>
            </w:r>
          </w:p>
        </w:tc>
        <w:tc>
          <w:tcPr>
            <w:tcW w:w="2745" w:type="dxa"/>
          </w:tcPr>
          <w:p w:rsidR="004558CD" w:rsidRDefault="00C475C4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1859EF" w:rsidRPr="001859EF" w:rsidRDefault="001859EF" w:rsidP="001859EF">
            <w:pPr>
              <w:pStyle w:val="a9"/>
              <w:spacing w:before="0" w:beforeAutospacing="0" w:after="0" w:afterAutospacing="0" w:line="315" w:lineRule="atLeast"/>
              <w:rPr>
                <w:b/>
                <w:sz w:val="32"/>
                <w:szCs w:val="28"/>
              </w:rPr>
            </w:pPr>
            <w:r>
              <w:t>1</w:t>
            </w:r>
            <w:r w:rsidRPr="001859EF">
              <w:rPr>
                <w:sz w:val="28"/>
              </w:rPr>
              <w:t>.«Петух» (По мотивам дымковской (или другой народной) игрушки)</w:t>
            </w:r>
          </w:p>
          <w:p w:rsidR="00C475C4" w:rsidRDefault="00C475C4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75C4" w:rsidRPr="00E87361" w:rsidRDefault="00C475C4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1859EF">
              <w:rPr>
                <w:rFonts w:ascii="Times New Roman" w:hAnsi="Times New Roman" w:cs="Times New Roman"/>
                <w:sz w:val="28"/>
              </w:rPr>
              <w:t xml:space="preserve"> №87 с. 91</w:t>
            </w:r>
          </w:p>
        </w:tc>
      </w:tr>
      <w:tr w:rsidR="00200E30" w:rsidRPr="00E87361" w:rsidTr="00DD4093"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46" w:type="dxa"/>
            <w:vMerge/>
            <w:textDirection w:val="btLr"/>
          </w:tcPr>
          <w:p w:rsidR="00200E30" w:rsidRPr="00E87361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BE2E60" w:rsidRPr="00BE2E60" w:rsidRDefault="00BE2E60" w:rsidP="00BE2E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BE2E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Путешествие в прошлое пылесоса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  <w:r w:rsidRPr="00BE2E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BE2E60" w:rsidRPr="00BE2E60" w:rsidRDefault="00BE2E60" w:rsidP="00BE2E6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200E30" w:rsidRPr="00E87361" w:rsidRDefault="00200E30" w:rsidP="00BE2E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8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E2E60">
              <w:rPr>
                <w:rFonts w:ascii="Times New Roman" w:hAnsi="Times New Roman" w:cs="Times New Roman"/>
                <w:sz w:val="28"/>
              </w:rPr>
              <w:t>.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Обучение рассказыванию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по теме «Мой любимый мультфильм»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633CD5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BE2E60">
              <w:rPr>
                <w:rFonts w:ascii="Times New Roman" w:hAnsi="Times New Roman" w:cs="Times New Roman"/>
                <w:sz w:val="28"/>
              </w:rPr>
              <w:t>0</w:t>
            </w:r>
            <w:r w:rsidR="00633CD5">
              <w:rPr>
                <w:rFonts w:ascii="Times New Roman" w:hAnsi="Times New Roman" w:cs="Times New Roman"/>
                <w:sz w:val="28"/>
              </w:rPr>
              <w:t>1</w:t>
            </w:r>
          </w:p>
          <w:p w:rsidR="00BE2E60" w:rsidRDefault="00F747E3" w:rsidP="0067648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Повторение программных стихотворений.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За</w:t>
            </w:r>
            <w:r w:rsid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учивание наизусть стихотворения </w:t>
            </w:r>
          </w:p>
          <w:p w:rsidR="0067648C" w:rsidRDefault="00BE2E60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В.</w:t>
            </w:r>
            <w:r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Орлова</w:t>
            </w:r>
            <w:proofErr w:type="spellEnd"/>
            <w:r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«Ты скажи мне, реченька лесная…»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00E30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BE2E60"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3001" w:type="dxa"/>
          </w:tcPr>
          <w:p w:rsidR="00BE2E60" w:rsidRPr="00BE2E60" w:rsidRDefault="00F76A86" w:rsidP="00BE2E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E2E60"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«Роспись петуха».</w:t>
            </w:r>
          </w:p>
          <w:p w:rsidR="00F76A86" w:rsidRDefault="00BE2E60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6A86">
              <w:rPr>
                <w:rFonts w:ascii="Times New Roman" w:hAnsi="Times New Roman" w:cs="Times New Roman"/>
                <w:sz w:val="28"/>
              </w:rPr>
              <w:t>Т.С. Комарова</w:t>
            </w:r>
            <w:r>
              <w:rPr>
                <w:rFonts w:ascii="Times New Roman" w:hAnsi="Times New Roman" w:cs="Times New Roman"/>
                <w:sz w:val="28"/>
              </w:rPr>
              <w:t xml:space="preserve"> с. 94</w:t>
            </w:r>
          </w:p>
          <w:p w:rsidR="00BE2E60" w:rsidRPr="00BE2E60" w:rsidRDefault="00BE2E60" w:rsidP="00BE2E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«Спасская башня кремля».</w:t>
            </w:r>
          </w:p>
          <w:p w:rsidR="00200E30" w:rsidRPr="00E87361" w:rsidRDefault="00BE2E60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97</w:t>
            </w:r>
          </w:p>
        </w:tc>
        <w:tc>
          <w:tcPr>
            <w:tcW w:w="2745" w:type="dxa"/>
          </w:tcPr>
          <w:p w:rsidR="00200E30" w:rsidRDefault="00BE2E6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Ап.</w:t>
            </w:r>
          </w:p>
          <w:p w:rsidR="00BE2E60" w:rsidRPr="00BE2E60" w:rsidRDefault="00BE2E60" w:rsidP="00BE2E6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«Наша новая кукла».</w:t>
            </w:r>
          </w:p>
          <w:p w:rsidR="00B0314D" w:rsidRDefault="00BE2E60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573133" w:rsidRPr="00E87361" w:rsidRDefault="00BE2E60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93</w:t>
            </w:r>
          </w:p>
        </w:tc>
      </w:tr>
      <w:tr w:rsidR="00200E30" w:rsidRPr="00E87361" w:rsidTr="00DD4093">
        <w:trPr>
          <w:trHeight w:val="1665"/>
        </w:trPr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1046" w:type="dxa"/>
            <w:vMerge/>
            <w:textDirection w:val="btLr"/>
          </w:tcPr>
          <w:p w:rsidR="00200E30" w:rsidRPr="00E87361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200E30" w:rsidRDefault="001859EF" w:rsidP="0003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1859EF">
              <w:rPr>
                <w:rFonts w:ascii="Times New Roman" w:hAnsi="Times New Roman" w:cs="Times New Roman"/>
                <w:sz w:val="28"/>
                <w:szCs w:val="24"/>
              </w:rPr>
              <w:t>«Весенняя страда».</w:t>
            </w:r>
          </w:p>
          <w:p w:rsidR="001859EF" w:rsidRPr="001859EF" w:rsidRDefault="001859EF" w:rsidP="0018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73</w:t>
            </w:r>
          </w:p>
          <w:p w:rsidR="001859EF" w:rsidRPr="00E87361" w:rsidRDefault="001859EF" w:rsidP="00033E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8" w:type="dxa"/>
          </w:tcPr>
          <w:p w:rsidR="001859EF" w:rsidRPr="0002778A" w:rsidRDefault="0067648C" w:rsidP="00185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859EF" w:rsidRPr="0002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9EF" w:rsidRPr="001859EF">
              <w:rPr>
                <w:rFonts w:ascii="Times New Roman" w:hAnsi="Times New Roman" w:cs="Times New Roman"/>
                <w:sz w:val="28"/>
                <w:szCs w:val="24"/>
              </w:rPr>
              <w:t>Пересказ «загадочных историй» (по Н. Сладкову)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59EF">
              <w:rPr>
                <w:rFonts w:ascii="Times New Roman" w:hAnsi="Times New Roman" w:cs="Times New Roman"/>
                <w:sz w:val="28"/>
              </w:rPr>
              <w:t xml:space="preserve">№ 5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1859EF">
              <w:rPr>
                <w:rFonts w:ascii="Times New Roman" w:hAnsi="Times New Roman" w:cs="Times New Roman"/>
                <w:sz w:val="28"/>
              </w:rPr>
              <w:t>103</w:t>
            </w:r>
          </w:p>
          <w:p w:rsidR="00D767B2" w:rsidRDefault="00D767B2" w:rsidP="001859E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59EF" w:rsidRPr="001859EF" w:rsidRDefault="0067648C" w:rsidP="001859EF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859EF" w:rsidRPr="000277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859EF" w:rsidRPr="001859EF">
              <w:rPr>
                <w:rFonts w:ascii="Times New Roman" w:hAnsi="Times New Roman" w:cs="Times New Roman"/>
                <w:iCs/>
                <w:sz w:val="28"/>
                <w:szCs w:val="24"/>
              </w:rPr>
              <w:t>Чтение рассказа К. Паустовского «Кот-ворюга»</w:t>
            </w:r>
          </w:p>
          <w:p w:rsidR="00200E30" w:rsidRPr="00E87361" w:rsidRDefault="0067648C" w:rsidP="001859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59EF">
              <w:rPr>
                <w:rFonts w:ascii="Times New Roman" w:hAnsi="Times New Roman" w:cs="Times New Roman"/>
                <w:sz w:val="28"/>
              </w:rPr>
              <w:t xml:space="preserve">№ 6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1859EF">
              <w:rPr>
                <w:rFonts w:ascii="Times New Roman" w:hAnsi="Times New Roman" w:cs="Times New Roman"/>
                <w:sz w:val="28"/>
              </w:rPr>
              <w:t xml:space="preserve"> 104</w:t>
            </w:r>
          </w:p>
        </w:tc>
        <w:tc>
          <w:tcPr>
            <w:tcW w:w="3001" w:type="dxa"/>
          </w:tcPr>
          <w:p w:rsidR="00F76A86" w:rsidRDefault="00F76A86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1859EF">
              <w:rPr>
                <w:rFonts w:ascii="Times New Roman" w:hAnsi="Times New Roman" w:cs="Times New Roman"/>
                <w:sz w:val="32"/>
              </w:rPr>
              <w:t>.</w:t>
            </w:r>
            <w:r w:rsidR="001859EF" w:rsidRPr="001859EF">
              <w:rPr>
                <w:rFonts w:ascii="Times New Roman" w:hAnsi="Times New Roman" w:cs="Times New Roman"/>
                <w:sz w:val="28"/>
                <w:szCs w:val="24"/>
              </w:rPr>
              <w:t>«Гжельские узоры»</w:t>
            </w:r>
          </w:p>
          <w:p w:rsidR="00F76A86" w:rsidRDefault="00F76A86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4503F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59EF">
              <w:rPr>
                <w:rFonts w:ascii="Times New Roman" w:hAnsi="Times New Roman" w:cs="Times New Roman"/>
                <w:sz w:val="28"/>
              </w:rPr>
              <w:t>№96     с. 99</w:t>
            </w:r>
          </w:p>
          <w:p w:rsidR="001859EF" w:rsidRDefault="00F76A86" w:rsidP="001859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859EF">
              <w:rPr>
                <w:rFonts w:ascii="Times New Roman" w:hAnsi="Times New Roman" w:cs="Times New Roman"/>
                <w:sz w:val="32"/>
              </w:rPr>
              <w:t>.</w:t>
            </w:r>
            <w:r w:rsidR="001859EF" w:rsidRPr="001859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Рисование по замыслу «Красивые цветы» (По мотивам народного декоративного искусства)</w:t>
            </w:r>
          </w:p>
          <w:p w:rsidR="00D767B2" w:rsidRPr="0046557B" w:rsidRDefault="00F76A86" w:rsidP="001859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1859EF">
              <w:rPr>
                <w:rFonts w:ascii="Times New Roman" w:hAnsi="Times New Roman" w:cs="Times New Roman"/>
                <w:sz w:val="28"/>
              </w:rPr>
              <w:t xml:space="preserve"> №97     с. 99</w:t>
            </w:r>
          </w:p>
        </w:tc>
        <w:tc>
          <w:tcPr>
            <w:tcW w:w="2745" w:type="dxa"/>
          </w:tcPr>
          <w:p w:rsidR="001859EF" w:rsidRDefault="001859EF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1859EF" w:rsidRPr="001859EF" w:rsidRDefault="001859EF" w:rsidP="00200E3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859EF">
              <w:rPr>
                <w:rFonts w:ascii="Times New Roman" w:hAnsi="Times New Roman" w:cs="Times New Roman"/>
                <w:sz w:val="28"/>
              </w:rPr>
              <w:t>1.«Белочка грызет орешки»</w:t>
            </w:r>
          </w:p>
          <w:p w:rsidR="004558CD" w:rsidRPr="00E87361" w:rsidRDefault="004558CD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1859EF">
              <w:rPr>
                <w:rFonts w:ascii="Times New Roman" w:hAnsi="Times New Roman" w:cs="Times New Roman"/>
                <w:sz w:val="28"/>
              </w:rPr>
              <w:t>.С. Комарова №91 с. 95</w:t>
            </w:r>
          </w:p>
        </w:tc>
      </w:tr>
      <w:tr w:rsidR="00200E30" w:rsidRPr="007D6094" w:rsidTr="00DD4093">
        <w:trPr>
          <w:cantSplit/>
          <w:trHeight w:val="1979"/>
        </w:trPr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046" w:type="dxa"/>
            <w:textDirection w:val="btLr"/>
          </w:tcPr>
          <w:p w:rsidR="00200E30" w:rsidRPr="00E87361" w:rsidRDefault="00200E30" w:rsidP="00200E3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3827" w:type="dxa"/>
          </w:tcPr>
          <w:p w:rsidR="00200E30" w:rsidRDefault="00BE2E60" w:rsidP="00033E3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«Россия </w:t>
            </w:r>
            <w:proofErr w:type="gramStart"/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громная страна</w:t>
            </w:r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C5685C" w:rsidRPr="00C5685C" w:rsidRDefault="00C5685C" w:rsidP="00C568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C5685C" w:rsidRPr="00C5685C" w:rsidRDefault="00C5685C" w:rsidP="00C568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>Стр.46</w:t>
            </w:r>
          </w:p>
          <w:p w:rsidR="00C5685C" w:rsidRPr="00C5685C" w:rsidRDefault="00C5685C" w:rsidP="00C5685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85C" w:rsidRPr="00E87361" w:rsidRDefault="00C5685C" w:rsidP="00033E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8" w:type="dxa"/>
          </w:tcPr>
          <w:p w:rsidR="0067648C" w:rsidRDefault="00AE2CB2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Дидактические 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игры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со словами. Чтение небылиц</w:t>
            </w:r>
            <w:r w:rsid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BE2E60" w:rsidRPr="00BE2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BE2E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648C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67648C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67648C"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BE2E60">
              <w:rPr>
                <w:rFonts w:ascii="Times New Roman" w:hAnsi="Times New Roman" w:cs="Times New Roman"/>
                <w:sz w:val="28"/>
              </w:rPr>
              <w:t>104</w:t>
            </w:r>
          </w:p>
          <w:p w:rsidR="00200E30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E2E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Чтение сказки В. Катаева «Цветик-</w:t>
            </w:r>
            <w:proofErr w:type="spellStart"/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семицветик</w:t>
            </w:r>
            <w:proofErr w:type="spellEnd"/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C5685C">
              <w:rPr>
                <w:rFonts w:ascii="Times New Roman" w:hAnsi="Times New Roman" w:cs="Times New Roman"/>
                <w:sz w:val="28"/>
              </w:rPr>
              <w:t xml:space="preserve"> 105</w:t>
            </w:r>
          </w:p>
        </w:tc>
        <w:tc>
          <w:tcPr>
            <w:tcW w:w="3001" w:type="dxa"/>
          </w:tcPr>
          <w:p w:rsidR="00BE2E60" w:rsidRPr="00BE2E60" w:rsidRDefault="00F76A86" w:rsidP="00BE2E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E2E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2E60" w:rsidRPr="00BE2E60">
              <w:rPr>
                <w:rFonts w:ascii="Times New Roman" w:eastAsia="Calibri" w:hAnsi="Times New Roman" w:cs="Times New Roman"/>
                <w:sz w:val="28"/>
                <w:szCs w:val="28"/>
              </w:rPr>
              <w:t>« Дети танцуют на празднике в детском саду».</w:t>
            </w:r>
          </w:p>
          <w:p w:rsidR="00F76A86" w:rsidRDefault="00F76A86" w:rsidP="004726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BE2E60">
              <w:rPr>
                <w:rFonts w:ascii="Times New Roman" w:hAnsi="Times New Roman" w:cs="Times New Roman"/>
                <w:sz w:val="28"/>
              </w:rPr>
              <w:t xml:space="preserve"> с.100</w:t>
            </w:r>
          </w:p>
          <w:p w:rsidR="004503F5" w:rsidRDefault="004503F5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B5BD1">
              <w:rPr>
                <w:rFonts w:ascii="Times New Roman" w:hAnsi="Times New Roman" w:cs="Times New Roman"/>
                <w:sz w:val="28"/>
              </w:rPr>
              <w:t>.Рисование по замыслу «Красивые цветы»</w:t>
            </w:r>
          </w:p>
          <w:p w:rsidR="00200E30" w:rsidRPr="004503F5" w:rsidRDefault="008B5BD1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99</w:t>
            </w:r>
          </w:p>
        </w:tc>
        <w:tc>
          <w:tcPr>
            <w:tcW w:w="2745" w:type="dxa"/>
          </w:tcPr>
          <w:p w:rsidR="00B0314D" w:rsidRDefault="00BE2E60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Ап.</w:t>
            </w:r>
          </w:p>
          <w:p w:rsidR="00C5685C" w:rsidRDefault="00C5685C" w:rsidP="00B031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>« Пригласительный билет родителям на празднование Дня Победы».</w:t>
            </w:r>
          </w:p>
          <w:p w:rsidR="00200E30" w:rsidRPr="007D6094" w:rsidRDefault="00C5685C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97</w:t>
            </w:r>
          </w:p>
        </w:tc>
      </w:tr>
    </w:tbl>
    <w:p w:rsidR="00200E30" w:rsidRDefault="00200E30" w:rsidP="00102F85"/>
    <w:p w:rsidR="008B5BD1" w:rsidRDefault="008B5BD1" w:rsidP="00102F85"/>
    <w:p w:rsidR="008B5BD1" w:rsidRPr="008B5BD1" w:rsidRDefault="008B5BD1" w:rsidP="008B5BD1"/>
    <w:p w:rsidR="008B5BD1" w:rsidRPr="008B5BD1" w:rsidRDefault="008B5BD1" w:rsidP="008B5BD1"/>
    <w:p w:rsidR="008B5BD1" w:rsidRDefault="008B5BD1" w:rsidP="008B5BD1"/>
    <w:p w:rsidR="00200E30" w:rsidRPr="008B5BD1" w:rsidRDefault="00D1513B" w:rsidP="008B5BD1">
      <w:pPr>
        <w:tabs>
          <w:tab w:val="left" w:pos="5808"/>
        </w:tabs>
      </w:pPr>
      <w:r>
        <w:tab/>
      </w: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046"/>
        <w:gridCol w:w="3969"/>
        <w:gridCol w:w="3685"/>
        <w:gridCol w:w="3122"/>
        <w:gridCol w:w="2745"/>
      </w:tblGrid>
      <w:tr w:rsidR="00200E30" w:rsidRPr="00130C89" w:rsidTr="00200E30">
        <w:tc>
          <w:tcPr>
            <w:tcW w:w="15614" w:type="dxa"/>
            <w:gridSpan w:val="6"/>
          </w:tcPr>
          <w:p w:rsidR="00200E30" w:rsidRPr="00130C89" w:rsidRDefault="00200E30" w:rsidP="00200E30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Май</w:t>
            </w:r>
          </w:p>
        </w:tc>
      </w:tr>
      <w:tr w:rsidR="00200E30" w:rsidRPr="00E87361" w:rsidTr="00AE2CB2">
        <w:tc>
          <w:tcPr>
            <w:tcW w:w="1047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недели</w:t>
            </w:r>
          </w:p>
        </w:tc>
        <w:tc>
          <w:tcPr>
            <w:tcW w:w="1046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61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969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миром</w:t>
            </w:r>
          </w:p>
        </w:tc>
        <w:tc>
          <w:tcPr>
            <w:tcW w:w="3685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3122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745" w:type="dxa"/>
          </w:tcPr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- аппликация</w:t>
            </w:r>
          </w:p>
        </w:tc>
      </w:tr>
      <w:tr w:rsidR="00200E30" w:rsidRPr="00E87361" w:rsidTr="00DD4093">
        <w:trPr>
          <w:cantSplit/>
          <w:trHeight w:val="2095"/>
        </w:trPr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046" w:type="dxa"/>
            <w:textDirection w:val="btLr"/>
          </w:tcPr>
          <w:p w:rsidR="00200E30" w:rsidRPr="00E87361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3969" w:type="dxa"/>
          </w:tcPr>
          <w:p w:rsidR="00200E30" w:rsidRDefault="00D767B2" w:rsidP="00033E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2328E9">
              <w:rPr>
                <w:rFonts w:ascii="Times New Roman" w:hAnsi="Times New Roman" w:cs="Times New Roman"/>
              </w:rPr>
              <w:t>«</w:t>
            </w:r>
            <w:r w:rsidRPr="002328E9">
              <w:rPr>
                <w:rFonts w:ascii="Times New Roman" w:eastAsia="Times New Roman" w:hAnsi="Times New Roman" w:cs="Times New Roman"/>
              </w:rPr>
              <w:t xml:space="preserve">Природный материал </w:t>
            </w:r>
            <w:proofErr w:type="gramStart"/>
            <w:r w:rsidRPr="002328E9"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 w:rsidRPr="002328E9">
              <w:rPr>
                <w:rFonts w:ascii="Times New Roman" w:eastAsia="Times New Roman" w:hAnsi="Times New Roman" w:cs="Times New Roman"/>
              </w:rPr>
              <w:t>есок, глина, камни».</w:t>
            </w:r>
          </w:p>
          <w:p w:rsidR="00D767B2" w:rsidRPr="001859EF" w:rsidRDefault="00D767B2" w:rsidP="00D7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74</w:t>
            </w:r>
          </w:p>
          <w:p w:rsidR="00D767B2" w:rsidRPr="00E87361" w:rsidRDefault="00D767B2" w:rsidP="00033E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D767B2" w:rsidRPr="00671985" w:rsidRDefault="0067648C" w:rsidP="00D7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767B2" w:rsidRPr="0067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B2" w:rsidRPr="00D767B2">
              <w:rPr>
                <w:rFonts w:ascii="Times New Roman" w:hAnsi="Times New Roman" w:cs="Times New Roman"/>
                <w:sz w:val="28"/>
                <w:szCs w:val="24"/>
              </w:rPr>
              <w:t>Литературный калейдоскоп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67B2">
              <w:rPr>
                <w:rFonts w:ascii="Times New Roman" w:hAnsi="Times New Roman" w:cs="Times New Roman"/>
                <w:sz w:val="28"/>
              </w:rPr>
              <w:t xml:space="preserve">№2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D767B2">
              <w:rPr>
                <w:rFonts w:ascii="Times New Roman" w:hAnsi="Times New Roman" w:cs="Times New Roman"/>
                <w:sz w:val="28"/>
              </w:rPr>
              <w:t xml:space="preserve"> 106</w:t>
            </w:r>
          </w:p>
          <w:p w:rsidR="00D767B2" w:rsidRPr="00D767B2" w:rsidRDefault="00AE2CB2" w:rsidP="00D767B2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D767B2" w:rsidRPr="006719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67B2" w:rsidRPr="00D767B2">
              <w:rPr>
                <w:rFonts w:ascii="Times New Roman" w:hAnsi="Times New Roman" w:cs="Times New Roman"/>
                <w:iCs/>
                <w:sz w:val="28"/>
                <w:szCs w:val="24"/>
              </w:rPr>
              <w:t>Обучение рассказыванию по картинкам</w:t>
            </w:r>
          </w:p>
          <w:p w:rsidR="00200E30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67B2">
              <w:rPr>
                <w:rFonts w:ascii="Times New Roman" w:hAnsi="Times New Roman" w:cs="Times New Roman"/>
                <w:sz w:val="28"/>
              </w:rPr>
              <w:t xml:space="preserve">№3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D767B2">
              <w:rPr>
                <w:rFonts w:ascii="Times New Roman" w:hAnsi="Times New Roman" w:cs="Times New Roman"/>
                <w:sz w:val="28"/>
              </w:rPr>
              <w:t>107</w:t>
            </w:r>
          </w:p>
        </w:tc>
        <w:tc>
          <w:tcPr>
            <w:tcW w:w="3122" w:type="dxa"/>
          </w:tcPr>
          <w:p w:rsidR="00D767B2" w:rsidRPr="007839EA" w:rsidRDefault="00F76A86" w:rsidP="00D7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767B2" w:rsidRPr="00D767B2">
              <w:rPr>
                <w:rFonts w:ascii="Times New Roman" w:hAnsi="Times New Roman" w:cs="Times New Roman"/>
                <w:sz w:val="28"/>
                <w:szCs w:val="24"/>
              </w:rPr>
              <w:t>«Салют над городом в честь праздника Победы»</w:t>
            </w:r>
          </w:p>
          <w:p w:rsidR="00F76A86" w:rsidRDefault="00F76A86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D767B2">
              <w:rPr>
                <w:rFonts w:ascii="Times New Roman" w:hAnsi="Times New Roman" w:cs="Times New Roman"/>
                <w:sz w:val="28"/>
              </w:rPr>
              <w:t xml:space="preserve"> № 100 с.101</w:t>
            </w:r>
          </w:p>
          <w:p w:rsidR="00D767B2" w:rsidRPr="007839EA" w:rsidRDefault="00F76A86" w:rsidP="00D7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767B2" w:rsidRPr="00D767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«Роспись силуэтов гжельской посуды»</w:t>
            </w:r>
          </w:p>
          <w:p w:rsidR="00200E30" w:rsidRPr="00E87361" w:rsidRDefault="00D767B2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№ 102 с.103</w:t>
            </w:r>
          </w:p>
        </w:tc>
        <w:tc>
          <w:tcPr>
            <w:tcW w:w="2745" w:type="dxa"/>
          </w:tcPr>
          <w:p w:rsidR="00D767B2" w:rsidRDefault="00D767B2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D767B2" w:rsidRPr="00D767B2" w:rsidRDefault="00D767B2" w:rsidP="00D76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Pr="00D767B2">
              <w:rPr>
                <w:rFonts w:ascii="Times New Roman" w:hAnsi="Times New Roman" w:cs="Times New Roman"/>
                <w:sz w:val="28"/>
                <w:szCs w:val="24"/>
              </w:rPr>
              <w:t>«Сказочные животные»</w:t>
            </w:r>
          </w:p>
          <w:p w:rsidR="004558CD" w:rsidRPr="00E87361" w:rsidRDefault="004558CD" w:rsidP="00D767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D767B2">
              <w:rPr>
                <w:rFonts w:ascii="Times New Roman" w:hAnsi="Times New Roman" w:cs="Times New Roman"/>
                <w:sz w:val="28"/>
              </w:rPr>
              <w:t>.С. Комарова № 99 с 101</w:t>
            </w:r>
          </w:p>
        </w:tc>
      </w:tr>
      <w:tr w:rsidR="00200E30" w:rsidRPr="00E87361" w:rsidTr="00DD4093"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46" w:type="dxa"/>
            <w:vMerge w:val="restart"/>
            <w:textDirection w:val="btLr"/>
          </w:tcPr>
          <w:p w:rsidR="00200E30" w:rsidRPr="00E87361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C5685C" w:rsidRPr="00C5685C" w:rsidRDefault="00C5685C" w:rsidP="00C568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Путешествие в прошлое телефона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  <w:r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C5685C" w:rsidRPr="00C5685C" w:rsidRDefault="00C5685C" w:rsidP="00C568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D1513B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  <w:p w:rsidR="00200E30" w:rsidRPr="00E87361" w:rsidRDefault="00200E30" w:rsidP="00C568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C5685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Чтение расска</w:t>
            </w:r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 В. Драгунского «Сверху</w:t>
            </w:r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вниз, 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наискосок». Лексические упражнения</w:t>
            </w:r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4B0A97">
              <w:rPr>
                <w:rFonts w:ascii="Times New Roman" w:hAnsi="Times New Roman" w:cs="Times New Roman"/>
                <w:sz w:val="28"/>
              </w:rPr>
              <w:t>107</w:t>
            </w:r>
          </w:p>
          <w:p w:rsidR="0067648C" w:rsidRDefault="00AE2CB2" w:rsidP="00C568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C5685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Лексические упражнения</w:t>
            </w:r>
          </w:p>
          <w:p w:rsidR="00200E30" w:rsidRPr="00E87361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C5685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513B"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3122" w:type="dxa"/>
          </w:tcPr>
          <w:p w:rsidR="00CC5A7D" w:rsidRPr="00CC5A7D" w:rsidRDefault="00F76A86" w:rsidP="00CC5A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C5685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5A7D" w:rsidRPr="00CC5A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Тема: «Цветут сады».</w:t>
            </w:r>
          </w:p>
          <w:p w:rsidR="00F76A86" w:rsidRDefault="00F76A86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6A86" w:rsidRDefault="00F76A86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Т.С. Комарова</w:t>
            </w:r>
            <w:r w:rsidR="00CC5A7D">
              <w:rPr>
                <w:rFonts w:ascii="Times New Roman" w:hAnsi="Times New Roman" w:cs="Times New Roman"/>
                <w:sz w:val="28"/>
              </w:rPr>
              <w:t xml:space="preserve"> с. 104</w:t>
            </w:r>
          </w:p>
          <w:p w:rsidR="00A45C20" w:rsidRPr="00A45C20" w:rsidRDefault="00C5685C" w:rsidP="00A45C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A45C20" w:rsidRPr="00A45C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 Бабочки летают над лугом».</w:t>
            </w:r>
          </w:p>
          <w:p w:rsidR="00F76A86" w:rsidRDefault="00F76A86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A45C20">
              <w:rPr>
                <w:rFonts w:ascii="Times New Roman" w:hAnsi="Times New Roman" w:cs="Times New Roman"/>
                <w:sz w:val="28"/>
              </w:rPr>
              <w:t xml:space="preserve"> с.105</w:t>
            </w:r>
          </w:p>
          <w:p w:rsidR="00200E30" w:rsidRPr="00E87361" w:rsidRDefault="00200E30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5" w:type="dxa"/>
          </w:tcPr>
          <w:p w:rsidR="00200E30" w:rsidRDefault="00C5685C" w:rsidP="00D42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</w:t>
            </w:r>
            <w:r w:rsidR="00200E30">
              <w:rPr>
                <w:rFonts w:ascii="Times New Roman" w:hAnsi="Times New Roman" w:cs="Times New Roman"/>
                <w:sz w:val="28"/>
              </w:rPr>
              <w:t>.</w:t>
            </w:r>
          </w:p>
          <w:p w:rsidR="00B0314D" w:rsidRDefault="0088025F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Веесенний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ковер»</w:t>
            </w:r>
            <w:r w:rsidR="00C568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B0314D" w:rsidRPr="007D6094" w:rsidRDefault="0088025F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 102</w:t>
            </w:r>
          </w:p>
          <w:p w:rsidR="00200E30" w:rsidRPr="00E87361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0E30" w:rsidRPr="00E87361" w:rsidTr="00DD4093">
        <w:trPr>
          <w:trHeight w:val="1353"/>
        </w:trPr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657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3</w:t>
            </w:r>
          </w:p>
        </w:tc>
        <w:tc>
          <w:tcPr>
            <w:tcW w:w="1046" w:type="dxa"/>
            <w:vMerge/>
            <w:textDirection w:val="btLr"/>
          </w:tcPr>
          <w:p w:rsidR="00200E30" w:rsidRPr="00E87361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00E30" w:rsidRDefault="00C41F6E" w:rsidP="008D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C41F6E">
              <w:rPr>
                <w:rFonts w:ascii="Times New Roman" w:hAnsi="Times New Roman" w:cs="Times New Roman"/>
                <w:sz w:val="32"/>
              </w:rPr>
              <w:t>..</w:t>
            </w:r>
            <w:r w:rsidRPr="00C41F6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41F6E">
              <w:rPr>
                <w:rFonts w:ascii="Times New Roman" w:eastAsia="Times New Roman" w:hAnsi="Times New Roman" w:cs="Times New Roman"/>
                <w:sz w:val="28"/>
                <w:szCs w:val="24"/>
              </w:rPr>
              <w:t>Солнце, воздух и вода – наши верные друзья!»</w:t>
            </w:r>
          </w:p>
          <w:p w:rsidR="00C41F6E" w:rsidRPr="001859EF" w:rsidRDefault="00C41F6E" w:rsidP="00C4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859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5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77</w:t>
            </w:r>
          </w:p>
          <w:p w:rsidR="00C41F6E" w:rsidRPr="00E87361" w:rsidRDefault="00C41F6E" w:rsidP="008D15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C41F6E" w:rsidRPr="00CC341F" w:rsidRDefault="0067648C" w:rsidP="00C4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1F6E" w:rsidRPr="00CC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F6E" w:rsidRPr="00C41F6E">
              <w:rPr>
                <w:rFonts w:ascii="Times New Roman" w:hAnsi="Times New Roman" w:cs="Times New Roman"/>
                <w:sz w:val="28"/>
                <w:szCs w:val="24"/>
              </w:rPr>
              <w:t>Чтение русской народной сказки «</w:t>
            </w:r>
            <w:proofErr w:type="spellStart"/>
            <w:r w:rsidR="00C41F6E" w:rsidRPr="00C41F6E">
              <w:rPr>
                <w:rFonts w:ascii="Times New Roman" w:hAnsi="Times New Roman" w:cs="Times New Roman"/>
                <w:sz w:val="28"/>
                <w:szCs w:val="24"/>
              </w:rPr>
              <w:t>Финист</w:t>
            </w:r>
            <w:proofErr w:type="spellEnd"/>
            <w:r w:rsidR="00C41F6E" w:rsidRPr="00C41F6E">
              <w:rPr>
                <w:rFonts w:ascii="Times New Roman" w:hAnsi="Times New Roman" w:cs="Times New Roman"/>
                <w:sz w:val="28"/>
                <w:szCs w:val="24"/>
              </w:rPr>
              <w:t xml:space="preserve"> – Ясный сокол»</w:t>
            </w:r>
          </w:p>
          <w:p w:rsidR="0067648C" w:rsidRDefault="0067648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1F6E">
              <w:rPr>
                <w:rFonts w:ascii="Times New Roman" w:hAnsi="Times New Roman" w:cs="Times New Roman"/>
                <w:sz w:val="28"/>
              </w:rPr>
              <w:t xml:space="preserve">№5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C41F6E">
              <w:rPr>
                <w:rFonts w:ascii="Times New Roman" w:hAnsi="Times New Roman" w:cs="Times New Roman"/>
                <w:sz w:val="28"/>
              </w:rPr>
              <w:t>109</w:t>
            </w:r>
          </w:p>
          <w:p w:rsidR="00C41F6E" w:rsidRPr="00C41F6E" w:rsidRDefault="0067648C" w:rsidP="00C41F6E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41F6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41F6E" w:rsidRPr="00CC34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1F6E" w:rsidRPr="00C41F6E">
              <w:rPr>
                <w:rFonts w:ascii="Times New Roman" w:hAnsi="Times New Roman" w:cs="Times New Roman"/>
                <w:iCs/>
                <w:sz w:val="28"/>
                <w:szCs w:val="24"/>
              </w:rPr>
              <w:t>Звуковая культура речи (</w:t>
            </w:r>
            <w:proofErr w:type="gramStart"/>
            <w:r w:rsidR="00C41F6E" w:rsidRPr="00C41F6E">
              <w:rPr>
                <w:rFonts w:ascii="Times New Roman" w:hAnsi="Times New Roman" w:cs="Times New Roman"/>
                <w:iCs/>
                <w:sz w:val="28"/>
                <w:szCs w:val="24"/>
              </w:rPr>
              <w:t>проверочное</w:t>
            </w:r>
            <w:proofErr w:type="gramEnd"/>
            <w:r w:rsidR="00C41F6E" w:rsidRPr="00C41F6E">
              <w:rPr>
                <w:rFonts w:ascii="Times New Roman" w:hAnsi="Times New Roman" w:cs="Times New Roman"/>
                <w:iCs/>
                <w:sz w:val="28"/>
                <w:szCs w:val="24"/>
              </w:rPr>
              <w:t>)</w:t>
            </w:r>
          </w:p>
          <w:p w:rsidR="00200E30" w:rsidRPr="00E87361" w:rsidRDefault="00C41F6E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№6 с.109</w:t>
            </w:r>
          </w:p>
        </w:tc>
        <w:tc>
          <w:tcPr>
            <w:tcW w:w="3122" w:type="dxa"/>
          </w:tcPr>
          <w:p w:rsidR="00C41F6E" w:rsidRPr="0060627D" w:rsidRDefault="00F76A86" w:rsidP="00C4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1F6E" w:rsidRPr="00C41F6E">
              <w:rPr>
                <w:rFonts w:ascii="Times New Roman" w:hAnsi="Times New Roman" w:cs="Times New Roman"/>
                <w:sz w:val="28"/>
                <w:szCs w:val="24"/>
              </w:rPr>
              <w:t>«Картинки для игры „Радуга“»</w:t>
            </w:r>
          </w:p>
          <w:p w:rsidR="00F76A86" w:rsidRDefault="00F76A86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C41F6E">
              <w:rPr>
                <w:rFonts w:ascii="Times New Roman" w:hAnsi="Times New Roman" w:cs="Times New Roman"/>
                <w:sz w:val="28"/>
              </w:rPr>
              <w:t xml:space="preserve"> №108 с.107</w:t>
            </w:r>
          </w:p>
          <w:p w:rsidR="00C41F6E" w:rsidRPr="0060627D" w:rsidRDefault="004503F5" w:rsidP="00C41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41F6E" w:rsidRPr="00C41F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«Цветные страницы»</w:t>
            </w:r>
          </w:p>
          <w:p w:rsidR="00200E30" w:rsidRPr="0046557B" w:rsidRDefault="004503F5" w:rsidP="00C41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C41F6E">
              <w:rPr>
                <w:rFonts w:ascii="Times New Roman" w:hAnsi="Times New Roman" w:cs="Times New Roman"/>
                <w:sz w:val="28"/>
              </w:rPr>
              <w:t>.С. Комарова № 109 с.108</w:t>
            </w:r>
          </w:p>
        </w:tc>
        <w:tc>
          <w:tcPr>
            <w:tcW w:w="2745" w:type="dxa"/>
          </w:tcPr>
          <w:p w:rsidR="00C41F6E" w:rsidRDefault="00C41F6E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  <w:p w:rsidR="00C41F6E" w:rsidRPr="00C41F6E" w:rsidRDefault="00C41F6E" w:rsidP="00C41F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F6E">
              <w:rPr>
                <w:rFonts w:ascii="Times New Roman" w:hAnsi="Times New Roman" w:cs="Times New Roman"/>
                <w:sz w:val="28"/>
                <w:szCs w:val="24"/>
              </w:rPr>
              <w:t>.«Красная Шапочка несет бабушке гостинцы»</w:t>
            </w:r>
          </w:p>
          <w:p w:rsidR="00C41F6E" w:rsidRDefault="00C41F6E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58CD" w:rsidRPr="00E87361" w:rsidRDefault="004558CD" w:rsidP="00C41F6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</w:t>
            </w:r>
            <w:r w:rsidR="00C41F6E">
              <w:rPr>
                <w:rFonts w:ascii="Times New Roman" w:hAnsi="Times New Roman" w:cs="Times New Roman"/>
                <w:sz w:val="28"/>
              </w:rPr>
              <w:t>.С.Комарова</w:t>
            </w:r>
            <w:proofErr w:type="spellEnd"/>
            <w:r w:rsidR="00C41F6E">
              <w:rPr>
                <w:rFonts w:ascii="Times New Roman" w:hAnsi="Times New Roman" w:cs="Times New Roman"/>
                <w:sz w:val="28"/>
              </w:rPr>
              <w:t xml:space="preserve"> № 103 с.103</w:t>
            </w:r>
          </w:p>
        </w:tc>
      </w:tr>
      <w:tr w:rsidR="00200E30" w:rsidRPr="007D6094" w:rsidTr="00DD4093">
        <w:trPr>
          <w:cantSplit/>
          <w:trHeight w:val="1979"/>
        </w:trPr>
        <w:tc>
          <w:tcPr>
            <w:tcW w:w="1047" w:type="dxa"/>
          </w:tcPr>
          <w:p w:rsidR="00200E30" w:rsidRDefault="00200E30" w:rsidP="00200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46" w:type="dxa"/>
            <w:vMerge/>
            <w:textDirection w:val="btLr"/>
          </w:tcPr>
          <w:p w:rsidR="00200E30" w:rsidRPr="00E87361" w:rsidRDefault="00200E30" w:rsidP="00200E30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D1513B" w:rsidRPr="00C5685C" w:rsidRDefault="00C5685C" w:rsidP="00D151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Профессия-</w:t>
            </w:r>
            <w:r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артист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D1513B"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513B"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D1513B" w:rsidRPr="00C5685C" w:rsidRDefault="00D1513B" w:rsidP="00D151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85C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200E30" w:rsidRPr="00E87361" w:rsidRDefault="00200E30" w:rsidP="00033E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67648C" w:rsidRDefault="00AE2CB2" w:rsidP="00AE2C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5685C">
              <w:rPr>
                <w:rFonts w:ascii="Times New Roman" w:hAnsi="Times New Roman" w:cs="Times New Roman"/>
                <w:sz w:val="28"/>
              </w:rPr>
              <w:t>.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на тему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«Забавные истории из моей жизни»</w:t>
            </w:r>
            <w:r w:rsid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C5685C" w:rsidRPr="00C568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C5685C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C5685C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="00C5685C"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D1513B">
              <w:rPr>
                <w:rFonts w:ascii="Times New Roman" w:hAnsi="Times New Roman" w:cs="Times New Roman"/>
                <w:sz w:val="28"/>
              </w:rPr>
              <w:t>110</w:t>
            </w:r>
          </w:p>
          <w:p w:rsidR="00AE2CB2" w:rsidRDefault="0067648C" w:rsidP="00AE2C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5685C">
              <w:rPr>
                <w:rFonts w:ascii="Times New Roman" w:hAnsi="Times New Roman" w:cs="Times New Roman"/>
                <w:sz w:val="28"/>
              </w:rPr>
              <w:t xml:space="preserve"> Повторение.</w:t>
            </w:r>
          </w:p>
          <w:p w:rsidR="00200E30" w:rsidRPr="00E87361" w:rsidRDefault="00C5685C" w:rsidP="006764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  <w:r w:rsidR="00D1513B"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3122" w:type="dxa"/>
          </w:tcPr>
          <w:p w:rsidR="00825728" w:rsidRDefault="00825728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80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513B">
              <w:rPr>
                <w:rFonts w:ascii="Times New Roman" w:hAnsi="Times New Roman" w:cs="Times New Roman"/>
                <w:sz w:val="28"/>
              </w:rPr>
              <w:t>«Роспись силуэтов гжельской посуды».</w:t>
            </w:r>
          </w:p>
          <w:p w:rsidR="00825728" w:rsidRDefault="00825728" w:rsidP="004503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</w:t>
            </w:r>
            <w:r w:rsidR="00D1513B">
              <w:rPr>
                <w:rFonts w:ascii="Times New Roman" w:hAnsi="Times New Roman" w:cs="Times New Roman"/>
                <w:sz w:val="28"/>
              </w:rPr>
              <w:t xml:space="preserve"> с. 103</w:t>
            </w:r>
          </w:p>
          <w:p w:rsidR="00D1513B" w:rsidRPr="00A45C20" w:rsidRDefault="004503F5" w:rsidP="00D1513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8806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513B">
              <w:rPr>
                <w:rFonts w:ascii="Times New Roman" w:hAnsi="Times New Roman" w:cs="Times New Roman"/>
                <w:sz w:val="28"/>
              </w:rPr>
              <w:t>.</w:t>
            </w:r>
            <w:r w:rsidR="00D1513B" w:rsidRPr="00A45C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 Бабочки летают над лугом».</w:t>
            </w:r>
          </w:p>
          <w:p w:rsidR="00200E30" w:rsidRPr="004503F5" w:rsidRDefault="00D1513B" w:rsidP="00D151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с.105</w:t>
            </w:r>
          </w:p>
        </w:tc>
        <w:tc>
          <w:tcPr>
            <w:tcW w:w="2745" w:type="dxa"/>
          </w:tcPr>
          <w:p w:rsidR="00B0314D" w:rsidRDefault="00C5685C" w:rsidP="00C56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Ап.</w:t>
            </w:r>
          </w:p>
          <w:p w:rsidR="00D1513B" w:rsidRPr="00C5685C" w:rsidRDefault="00D1513B" w:rsidP="00C56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1. «Загадки»</w:t>
            </w:r>
          </w:p>
          <w:p w:rsidR="00200E30" w:rsidRPr="007D6094" w:rsidRDefault="00D1513B" w:rsidP="00B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 Комарова с.106</w:t>
            </w:r>
          </w:p>
        </w:tc>
      </w:tr>
    </w:tbl>
    <w:p w:rsidR="00200E30" w:rsidRDefault="00200E30" w:rsidP="00102F85"/>
    <w:sectPr w:rsidR="00200E30" w:rsidSect="0058568E">
      <w:pgSz w:w="16838" w:h="11906" w:orient="landscape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AE" w:rsidRDefault="004766AE" w:rsidP="00320BBF">
      <w:pPr>
        <w:spacing w:after="0" w:line="240" w:lineRule="auto"/>
      </w:pPr>
      <w:r>
        <w:separator/>
      </w:r>
    </w:p>
  </w:endnote>
  <w:endnote w:type="continuationSeparator" w:id="0">
    <w:p w:rsidR="004766AE" w:rsidRDefault="004766AE" w:rsidP="0032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AE" w:rsidRDefault="004766AE" w:rsidP="00320BBF">
      <w:pPr>
        <w:spacing w:after="0" w:line="240" w:lineRule="auto"/>
      </w:pPr>
      <w:r>
        <w:separator/>
      </w:r>
    </w:p>
  </w:footnote>
  <w:footnote w:type="continuationSeparator" w:id="0">
    <w:p w:rsidR="004766AE" w:rsidRDefault="004766AE" w:rsidP="0032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70DD"/>
    <w:multiLevelType w:val="hybridMultilevel"/>
    <w:tmpl w:val="16B46168"/>
    <w:lvl w:ilvl="0" w:tplc="0F0246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4FD8"/>
    <w:multiLevelType w:val="hybridMultilevel"/>
    <w:tmpl w:val="DCC6431A"/>
    <w:lvl w:ilvl="0" w:tplc="3D043E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EE"/>
    <w:rsid w:val="00010AEA"/>
    <w:rsid w:val="00013BBD"/>
    <w:rsid w:val="0001598B"/>
    <w:rsid w:val="00017649"/>
    <w:rsid w:val="00033E3D"/>
    <w:rsid w:val="00033FA4"/>
    <w:rsid w:val="000654C5"/>
    <w:rsid w:val="000720B3"/>
    <w:rsid w:val="0007662B"/>
    <w:rsid w:val="000827EC"/>
    <w:rsid w:val="00094F83"/>
    <w:rsid w:val="000C3DDD"/>
    <w:rsid w:val="000D6685"/>
    <w:rsid w:val="000E7C58"/>
    <w:rsid w:val="000F4271"/>
    <w:rsid w:val="000F79C9"/>
    <w:rsid w:val="00102F85"/>
    <w:rsid w:val="00107578"/>
    <w:rsid w:val="00130C89"/>
    <w:rsid w:val="00164BAA"/>
    <w:rsid w:val="001859EF"/>
    <w:rsid w:val="0019660D"/>
    <w:rsid w:val="001A3DE6"/>
    <w:rsid w:val="001B0471"/>
    <w:rsid w:val="001F0C7C"/>
    <w:rsid w:val="00200E30"/>
    <w:rsid w:val="0024266E"/>
    <w:rsid w:val="00246702"/>
    <w:rsid w:val="002700A0"/>
    <w:rsid w:val="00294E40"/>
    <w:rsid w:val="00297DD2"/>
    <w:rsid w:val="002D5E58"/>
    <w:rsid w:val="002E046C"/>
    <w:rsid w:val="002F1954"/>
    <w:rsid w:val="00303688"/>
    <w:rsid w:val="003062ED"/>
    <w:rsid w:val="00320BBF"/>
    <w:rsid w:val="0035445B"/>
    <w:rsid w:val="003712EE"/>
    <w:rsid w:val="00383F3D"/>
    <w:rsid w:val="003E06BE"/>
    <w:rsid w:val="003E48DD"/>
    <w:rsid w:val="003E63B6"/>
    <w:rsid w:val="003F749E"/>
    <w:rsid w:val="00401B59"/>
    <w:rsid w:val="004025CF"/>
    <w:rsid w:val="0042490A"/>
    <w:rsid w:val="00444095"/>
    <w:rsid w:val="004503F5"/>
    <w:rsid w:val="004558CD"/>
    <w:rsid w:val="004624E5"/>
    <w:rsid w:val="00472670"/>
    <w:rsid w:val="00473A15"/>
    <w:rsid w:val="004766AE"/>
    <w:rsid w:val="0048025D"/>
    <w:rsid w:val="004B0A97"/>
    <w:rsid w:val="004C67D5"/>
    <w:rsid w:val="004D0541"/>
    <w:rsid w:val="00504300"/>
    <w:rsid w:val="00513FF9"/>
    <w:rsid w:val="00516FFE"/>
    <w:rsid w:val="00546099"/>
    <w:rsid w:val="005617A8"/>
    <w:rsid w:val="00572764"/>
    <w:rsid w:val="00573133"/>
    <w:rsid w:val="00577BAE"/>
    <w:rsid w:val="0058568E"/>
    <w:rsid w:val="005A0C02"/>
    <w:rsid w:val="005B60B2"/>
    <w:rsid w:val="005E376A"/>
    <w:rsid w:val="005F4E73"/>
    <w:rsid w:val="00605DC7"/>
    <w:rsid w:val="006103B0"/>
    <w:rsid w:val="00633CD5"/>
    <w:rsid w:val="00641993"/>
    <w:rsid w:val="006548C2"/>
    <w:rsid w:val="006563B9"/>
    <w:rsid w:val="006571E0"/>
    <w:rsid w:val="00664FA6"/>
    <w:rsid w:val="0067648C"/>
    <w:rsid w:val="0068568B"/>
    <w:rsid w:val="006A62D6"/>
    <w:rsid w:val="006F0D02"/>
    <w:rsid w:val="00707781"/>
    <w:rsid w:val="00734A25"/>
    <w:rsid w:val="0074261F"/>
    <w:rsid w:val="00763CBC"/>
    <w:rsid w:val="007A7649"/>
    <w:rsid w:val="007D5004"/>
    <w:rsid w:val="007D6094"/>
    <w:rsid w:val="00805379"/>
    <w:rsid w:val="00807D69"/>
    <w:rsid w:val="00823606"/>
    <w:rsid w:val="00825728"/>
    <w:rsid w:val="008410FF"/>
    <w:rsid w:val="00866A74"/>
    <w:rsid w:val="0088025F"/>
    <w:rsid w:val="00880606"/>
    <w:rsid w:val="00886D6D"/>
    <w:rsid w:val="008B5BD1"/>
    <w:rsid w:val="008C534F"/>
    <w:rsid w:val="008D15BB"/>
    <w:rsid w:val="0090298C"/>
    <w:rsid w:val="00941DFF"/>
    <w:rsid w:val="00950622"/>
    <w:rsid w:val="0095684C"/>
    <w:rsid w:val="00964820"/>
    <w:rsid w:val="00971825"/>
    <w:rsid w:val="00971AC6"/>
    <w:rsid w:val="009955FC"/>
    <w:rsid w:val="009A5CE1"/>
    <w:rsid w:val="009B6578"/>
    <w:rsid w:val="009D38EF"/>
    <w:rsid w:val="009D6DE6"/>
    <w:rsid w:val="009D6F63"/>
    <w:rsid w:val="009E45BD"/>
    <w:rsid w:val="009E7FA4"/>
    <w:rsid w:val="009F7F14"/>
    <w:rsid w:val="00A120D5"/>
    <w:rsid w:val="00A3151B"/>
    <w:rsid w:val="00A44E70"/>
    <w:rsid w:val="00A45C20"/>
    <w:rsid w:val="00A53AF7"/>
    <w:rsid w:val="00A64CB0"/>
    <w:rsid w:val="00A70390"/>
    <w:rsid w:val="00A86D01"/>
    <w:rsid w:val="00AA08F0"/>
    <w:rsid w:val="00AA6133"/>
    <w:rsid w:val="00AE2CB2"/>
    <w:rsid w:val="00AE539E"/>
    <w:rsid w:val="00AE611D"/>
    <w:rsid w:val="00AF0EBF"/>
    <w:rsid w:val="00B0314D"/>
    <w:rsid w:val="00B0619E"/>
    <w:rsid w:val="00B06265"/>
    <w:rsid w:val="00B13F02"/>
    <w:rsid w:val="00B26043"/>
    <w:rsid w:val="00B2782E"/>
    <w:rsid w:val="00B55E0E"/>
    <w:rsid w:val="00B625A5"/>
    <w:rsid w:val="00B6754C"/>
    <w:rsid w:val="00B9505A"/>
    <w:rsid w:val="00BB7A26"/>
    <w:rsid w:val="00BE2E60"/>
    <w:rsid w:val="00BF221B"/>
    <w:rsid w:val="00BF34FE"/>
    <w:rsid w:val="00C04DF5"/>
    <w:rsid w:val="00C41F6E"/>
    <w:rsid w:val="00C475C4"/>
    <w:rsid w:val="00C5685C"/>
    <w:rsid w:val="00C60D7E"/>
    <w:rsid w:val="00C7155F"/>
    <w:rsid w:val="00C715FF"/>
    <w:rsid w:val="00C85D60"/>
    <w:rsid w:val="00C85F16"/>
    <w:rsid w:val="00CB2124"/>
    <w:rsid w:val="00CC0D8E"/>
    <w:rsid w:val="00CC5A7D"/>
    <w:rsid w:val="00CE1706"/>
    <w:rsid w:val="00CF5074"/>
    <w:rsid w:val="00D06C3D"/>
    <w:rsid w:val="00D11C2E"/>
    <w:rsid w:val="00D1513B"/>
    <w:rsid w:val="00D42006"/>
    <w:rsid w:val="00D47DD9"/>
    <w:rsid w:val="00D631F7"/>
    <w:rsid w:val="00D67374"/>
    <w:rsid w:val="00D714B9"/>
    <w:rsid w:val="00D73B5F"/>
    <w:rsid w:val="00D767B2"/>
    <w:rsid w:val="00D85CB1"/>
    <w:rsid w:val="00D97D86"/>
    <w:rsid w:val="00DA5010"/>
    <w:rsid w:val="00DB480F"/>
    <w:rsid w:val="00DD4093"/>
    <w:rsid w:val="00DE037F"/>
    <w:rsid w:val="00DF133C"/>
    <w:rsid w:val="00E11C54"/>
    <w:rsid w:val="00E375B2"/>
    <w:rsid w:val="00E717CD"/>
    <w:rsid w:val="00EA7200"/>
    <w:rsid w:val="00EB57FF"/>
    <w:rsid w:val="00EC6B0F"/>
    <w:rsid w:val="00F30DE3"/>
    <w:rsid w:val="00F4301C"/>
    <w:rsid w:val="00F51624"/>
    <w:rsid w:val="00F747E3"/>
    <w:rsid w:val="00F76A86"/>
    <w:rsid w:val="00F80685"/>
    <w:rsid w:val="00F81B89"/>
    <w:rsid w:val="00FA6CB7"/>
    <w:rsid w:val="00FF2B4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0BB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2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BBF"/>
  </w:style>
  <w:style w:type="paragraph" w:styleId="a7">
    <w:name w:val="footer"/>
    <w:basedOn w:val="a"/>
    <w:link w:val="a8"/>
    <w:uiPriority w:val="99"/>
    <w:unhideWhenUsed/>
    <w:rsid w:val="0032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BBF"/>
  </w:style>
  <w:style w:type="character" w:customStyle="1" w:styleId="10">
    <w:name w:val="Заголовок 1 Знак"/>
    <w:basedOn w:val="a0"/>
    <w:link w:val="1"/>
    <w:uiPriority w:val="9"/>
    <w:rsid w:val="00676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01598B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1598B"/>
    <w:rPr>
      <w:rFonts w:eastAsiaTheme="minorEastAsia"/>
      <w:i/>
      <w:iCs/>
      <w:color w:val="000000" w:themeColor="text1"/>
      <w:lang w:eastAsia="ru-RU"/>
    </w:rPr>
  </w:style>
  <w:style w:type="paragraph" w:styleId="a9">
    <w:name w:val="Normal (Web)"/>
    <w:basedOn w:val="a"/>
    <w:uiPriority w:val="99"/>
    <w:unhideWhenUsed/>
    <w:rsid w:val="0001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4E73"/>
    <w:pPr>
      <w:ind w:left="720"/>
      <w:contextualSpacing/>
    </w:pPr>
  </w:style>
  <w:style w:type="character" w:styleId="ab">
    <w:name w:val="Emphasis"/>
    <w:basedOn w:val="a0"/>
    <w:uiPriority w:val="20"/>
    <w:qFormat/>
    <w:rsid w:val="00886D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0BB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2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BBF"/>
  </w:style>
  <w:style w:type="paragraph" w:styleId="a7">
    <w:name w:val="footer"/>
    <w:basedOn w:val="a"/>
    <w:link w:val="a8"/>
    <w:uiPriority w:val="99"/>
    <w:unhideWhenUsed/>
    <w:rsid w:val="0032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BBF"/>
  </w:style>
  <w:style w:type="character" w:customStyle="1" w:styleId="10">
    <w:name w:val="Заголовок 1 Знак"/>
    <w:basedOn w:val="a0"/>
    <w:link w:val="1"/>
    <w:uiPriority w:val="9"/>
    <w:rsid w:val="00676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01598B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1598B"/>
    <w:rPr>
      <w:rFonts w:eastAsiaTheme="minorEastAsia"/>
      <w:i/>
      <w:iCs/>
      <w:color w:val="000000" w:themeColor="text1"/>
      <w:lang w:eastAsia="ru-RU"/>
    </w:rPr>
  </w:style>
  <w:style w:type="paragraph" w:styleId="a9">
    <w:name w:val="Normal (Web)"/>
    <w:basedOn w:val="a"/>
    <w:uiPriority w:val="99"/>
    <w:unhideWhenUsed/>
    <w:rsid w:val="0001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4E73"/>
    <w:pPr>
      <w:ind w:left="720"/>
      <w:contextualSpacing/>
    </w:pPr>
  </w:style>
  <w:style w:type="character" w:styleId="ab">
    <w:name w:val="Emphasis"/>
    <w:basedOn w:val="a0"/>
    <w:uiPriority w:val="20"/>
    <w:qFormat/>
    <w:rsid w:val="00886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3069-6146-467D-9288-FBC8B766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2020-04-05T17:10:00Z</dcterms:created>
  <dcterms:modified xsi:type="dcterms:W3CDTF">2021-04-27T11:49:00Z</dcterms:modified>
</cp:coreProperties>
</file>